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71175" w14:textId="2A5EEBC0" w:rsidR="00BF0D2D" w:rsidRDefault="00525BC7" w:rsidP="00316E17">
      <w:pPr>
        <w:pStyle w:val="EMSSTitle"/>
      </w:pPr>
      <w:r>
        <w:t>AGM Report</w:t>
      </w:r>
      <w:r w:rsidR="00316E17">
        <w:t xml:space="preserve"> - </w:t>
      </w:r>
      <w:r w:rsidRPr="00525BC7">
        <w:t>Chairs Report</w:t>
      </w:r>
    </w:p>
    <w:p w14:paraId="4683D263" w14:textId="77777777" w:rsidR="00BF0D2D" w:rsidRPr="00525BC7" w:rsidRDefault="00BF0D2D" w:rsidP="00FB734D"/>
    <w:p w14:paraId="2DFB6EA8" w14:textId="5F669D64" w:rsidR="00316E17" w:rsidRDefault="00316E17" w:rsidP="00907458">
      <w:pPr>
        <w:pStyle w:val="EMSSHeadding1"/>
      </w:pPr>
      <w:r>
        <w:t>Welcome</w:t>
      </w:r>
    </w:p>
    <w:p w14:paraId="64EA3D0B" w14:textId="160E0A43" w:rsidR="00261F7E" w:rsidRDefault="00294BA3" w:rsidP="00294BA3">
      <w:r>
        <w:t>I</w:t>
      </w:r>
      <w:r w:rsidR="003D78BB">
        <w:t>’</w:t>
      </w:r>
      <w:r>
        <w:t xml:space="preserve">d like to </w:t>
      </w:r>
      <w:r w:rsidR="003D78BB">
        <w:t>w</w:t>
      </w:r>
      <w:r w:rsidRPr="00294BA3">
        <w:t>elcome</w:t>
      </w:r>
      <w:r>
        <w:t xml:space="preserve"> everyone</w:t>
      </w:r>
      <w:r w:rsidRPr="00294BA3">
        <w:t xml:space="preserve"> to </w:t>
      </w:r>
      <w:r w:rsidR="003D78BB">
        <w:t>our annual</w:t>
      </w:r>
      <w:r w:rsidRPr="00294BA3">
        <w:t xml:space="preserve"> </w:t>
      </w:r>
      <w:r>
        <w:t>AGM</w:t>
      </w:r>
      <w:r w:rsidR="003D78BB">
        <w:t>. Today’s</w:t>
      </w:r>
      <w:r w:rsidRPr="00294BA3">
        <w:t xml:space="preserve"> </w:t>
      </w:r>
      <w:r w:rsidR="003D78BB">
        <w:t>meeting</w:t>
      </w:r>
      <w:r w:rsidRPr="00294BA3">
        <w:t xml:space="preserve"> outlines the activities</w:t>
      </w:r>
      <w:r w:rsidR="00526CAB">
        <w:t xml:space="preserve"> and ac</w:t>
      </w:r>
      <w:r w:rsidRPr="00294BA3">
        <w:t xml:space="preserve">hievements, </w:t>
      </w:r>
      <w:r w:rsidR="003D78BB">
        <w:t>in addition to the</w:t>
      </w:r>
      <w:r w:rsidRPr="00294BA3">
        <w:t xml:space="preserve"> financial performance of the P</w:t>
      </w:r>
      <w:r w:rsidR="003D78BB">
        <w:t>S</w:t>
      </w:r>
      <w:r w:rsidRPr="00294BA3">
        <w:t xml:space="preserve">A over the past </w:t>
      </w:r>
      <w:r w:rsidR="003D78BB">
        <w:t xml:space="preserve">academic </w:t>
      </w:r>
      <w:r w:rsidRPr="00294BA3">
        <w:t xml:space="preserve">year. </w:t>
      </w:r>
      <w:r w:rsidR="003D78BB">
        <w:t xml:space="preserve">In line with the Charities </w:t>
      </w:r>
      <w:r w:rsidR="00526CAB">
        <w:t>C</w:t>
      </w:r>
      <w:r w:rsidR="003D78BB">
        <w:t>onstitution</w:t>
      </w:r>
      <w:r w:rsidR="00526CAB">
        <w:t>,</w:t>
      </w:r>
      <w:r w:rsidR="003D78BB">
        <w:t xml:space="preserve"> o</w:t>
      </w:r>
      <w:r w:rsidRPr="00294BA3">
        <w:t>ur collective efforts have focused on enhancing the educational experience for our students, fostering a strong sense of community, and supporting our dedicated teachers and staff</w:t>
      </w:r>
      <w:r w:rsidR="003D78BB">
        <w:t xml:space="preserve"> at Farnsfield St. Michael’s</w:t>
      </w:r>
      <w:r w:rsidR="00261F7E">
        <w:t xml:space="preserve"> Primary School</w:t>
      </w:r>
      <w:r w:rsidRPr="00294BA3">
        <w:t xml:space="preserve">. </w:t>
      </w:r>
      <w:r w:rsidR="003D78BB">
        <w:t xml:space="preserve">As Chair I’m very </w:t>
      </w:r>
      <w:r w:rsidRPr="00294BA3">
        <w:t xml:space="preserve">grateful for the unwavering support and involvement of our parents, teachers, </w:t>
      </w:r>
      <w:r w:rsidR="00526CAB">
        <w:t xml:space="preserve">Head Teacher </w:t>
      </w:r>
      <w:r w:rsidRPr="00294BA3">
        <w:t xml:space="preserve">and volunteers, whose contributions have been instrumental in achieving </w:t>
      </w:r>
      <w:r w:rsidR="003D78BB">
        <w:t>these</w:t>
      </w:r>
      <w:r w:rsidRPr="00294BA3">
        <w:t xml:space="preserve"> goals.</w:t>
      </w:r>
      <w:r w:rsidR="001F126E">
        <w:t xml:space="preserve"> Unfortunately, I’ll be stepping down as Chair at this meeting, I’m hopeful a new Chair will bring some fresh ideas and continue to grow the team and events the PSA provide.</w:t>
      </w:r>
      <w:r w:rsidRPr="00294BA3">
        <w:t xml:space="preserve"> </w:t>
      </w:r>
      <w:r w:rsidR="00261F7E">
        <w:t>Reflecting on the past 12 months</w:t>
      </w:r>
      <w:r w:rsidR="00526CAB">
        <w:t>,</w:t>
      </w:r>
      <w:r w:rsidR="00261F7E">
        <w:t xml:space="preserve"> I’m extremely proud of the PSA committee having organised over 10 different fundraising events and spending in excess of £</w:t>
      </w:r>
      <w:r w:rsidR="003E548E" w:rsidRPr="003E548E">
        <w:t>2</w:t>
      </w:r>
      <w:r w:rsidR="003E548E">
        <w:t>,</w:t>
      </w:r>
      <w:r w:rsidR="003E548E" w:rsidRPr="003E548E">
        <w:t>000</w:t>
      </w:r>
      <w:r w:rsidR="003E548E">
        <w:rPr>
          <w:color w:val="FF0000"/>
        </w:rPr>
        <w:t xml:space="preserve"> </w:t>
      </w:r>
      <w:r w:rsidR="00261F7E">
        <w:t>on enhancing the</w:t>
      </w:r>
      <w:r w:rsidR="00B379DB">
        <w:t xml:space="preserve"> students and</w:t>
      </w:r>
      <w:r w:rsidR="00261F7E">
        <w:t xml:space="preserve"> school environment.</w:t>
      </w:r>
    </w:p>
    <w:p w14:paraId="70B723AE" w14:textId="77EBD947" w:rsidR="00907458" w:rsidRDefault="00525BC7" w:rsidP="00907458">
      <w:pPr>
        <w:pStyle w:val="EMSSHeadding1"/>
      </w:pPr>
      <w:r>
        <w:t>Donations</w:t>
      </w:r>
      <w:r w:rsidR="00316E17">
        <w:t xml:space="preserve"> </w:t>
      </w:r>
    </w:p>
    <w:p w14:paraId="719B70D8" w14:textId="4C06A74F" w:rsidR="00907458" w:rsidRDefault="00907458" w:rsidP="00907458">
      <w:pPr>
        <w:pStyle w:val="ListParagraph"/>
        <w:numPr>
          <w:ilvl w:val="0"/>
          <w:numId w:val="3"/>
        </w:numPr>
      </w:pPr>
      <w:r>
        <w:t>Thank you to all the parents and carers for their</w:t>
      </w:r>
      <w:r w:rsidR="00883ACC">
        <w:t xml:space="preserve"> kind </w:t>
      </w:r>
      <w:r>
        <w:t xml:space="preserve">donations </w:t>
      </w:r>
      <w:r w:rsidR="00883ACC">
        <w:t>for</w:t>
      </w:r>
      <w:r>
        <w:t xml:space="preserve"> both our Christmas and summer fairs</w:t>
      </w:r>
      <w:r w:rsidR="00B379DB">
        <w:t xml:space="preserve">. </w:t>
      </w:r>
    </w:p>
    <w:p w14:paraId="52F56ECB" w14:textId="148C95C1" w:rsidR="00907458" w:rsidRDefault="00955F6B" w:rsidP="00907458">
      <w:pPr>
        <w:pStyle w:val="ListParagraph"/>
        <w:numPr>
          <w:ilvl w:val="0"/>
          <w:numId w:val="3"/>
        </w:numPr>
      </w:pPr>
      <w:r>
        <w:t xml:space="preserve">A </w:t>
      </w:r>
      <w:r w:rsidR="00B379DB">
        <w:t>big</w:t>
      </w:r>
      <w:r>
        <w:t xml:space="preserve"> thank you to all our companies that have donated to both our Christmas and Summer fair </w:t>
      </w:r>
      <w:r w:rsidR="00907458">
        <w:t>raffle</w:t>
      </w:r>
      <w:r>
        <w:t>s</w:t>
      </w:r>
      <w:r w:rsidR="00526CAB">
        <w:t>.</w:t>
      </w:r>
      <w:r>
        <w:t xml:space="preserve"> </w:t>
      </w:r>
      <w:r w:rsidR="00526CAB">
        <w:t>P</w:t>
      </w:r>
      <w:r>
        <w:t>rizes have been donated</w:t>
      </w:r>
      <w:r w:rsidR="00907458">
        <w:t xml:space="preserve"> from Norwood </w:t>
      </w:r>
      <w:r w:rsidR="00883ACC">
        <w:t>P</w:t>
      </w:r>
      <w:r w:rsidR="00907458">
        <w:t xml:space="preserve">ark, </w:t>
      </w:r>
      <w:r>
        <w:t xml:space="preserve">Boots Nottingham, </w:t>
      </w:r>
      <w:r w:rsidR="00907458">
        <w:t xml:space="preserve">Farnsfield </w:t>
      </w:r>
      <w:r w:rsidR="00171EA6">
        <w:t>A</w:t>
      </w:r>
      <w:r w:rsidR="00907458">
        <w:t xml:space="preserve">uto </w:t>
      </w:r>
      <w:r w:rsidR="00171EA6">
        <w:t>C</w:t>
      </w:r>
      <w:r w:rsidR="00907458">
        <w:t xml:space="preserve">entre, </w:t>
      </w:r>
      <w:r>
        <w:t xml:space="preserve">Newark YMCA, </w:t>
      </w:r>
      <w:r w:rsidR="00907458">
        <w:t xml:space="preserve">Farnsfield </w:t>
      </w:r>
      <w:r w:rsidR="00171EA6">
        <w:t>B</w:t>
      </w:r>
      <w:r w:rsidR="00907458">
        <w:t xml:space="preserve">eauty </w:t>
      </w:r>
      <w:r w:rsidR="00171EA6">
        <w:t>R</w:t>
      </w:r>
      <w:r w:rsidR="00907458">
        <w:t xml:space="preserve">oom, </w:t>
      </w:r>
      <w:r w:rsidR="00171EA6">
        <w:t xml:space="preserve">Scissors Farnsfield, </w:t>
      </w:r>
      <w:r w:rsidR="00907458">
        <w:t xml:space="preserve">Bramley and </w:t>
      </w:r>
      <w:r w:rsidR="00171EA6">
        <w:t>W</w:t>
      </w:r>
      <w:r w:rsidR="00907458">
        <w:t xml:space="preserve">hite, </w:t>
      </w:r>
      <w:r w:rsidR="00171EA6">
        <w:t>S</w:t>
      </w:r>
      <w:r w:rsidR="00907458">
        <w:t xml:space="preserve">limming </w:t>
      </w:r>
      <w:r w:rsidR="00171EA6">
        <w:t>W</w:t>
      </w:r>
      <w:r w:rsidR="00907458">
        <w:t xml:space="preserve">orld, Lockwood Activity Centre, White </w:t>
      </w:r>
      <w:r w:rsidR="00171EA6">
        <w:t>P</w:t>
      </w:r>
      <w:r w:rsidR="00907458">
        <w:t xml:space="preserve">ost </w:t>
      </w:r>
      <w:r w:rsidR="00171EA6">
        <w:t>F</w:t>
      </w:r>
      <w:r w:rsidR="00907458">
        <w:t xml:space="preserve">arm. </w:t>
      </w:r>
      <w:proofErr w:type="spellStart"/>
      <w:r w:rsidR="00907458">
        <w:t>Atherleys</w:t>
      </w:r>
      <w:proofErr w:type="spellEnd"/>
      <w:r w:rsidR="00171EA6">
        <w:t xml:space="preserve"> Bakery</w:t>
      </w:r>
      <w:r w:rsidR="00907458">
        <w:t xml:space="preserve">, Hamilton’s </w:t>
      </w:r>
      <w:r w:rsidR="00171EA6">
        <w:t>B</w:t>
      </w:r>
      <w:r w:rsidR="00907458">
        <w:t>utchers, Freestyle Trampoline</w:t>
      </w:r>
      <w:r w:rsidR="00171EA6">
        <w:t xml:space="preserve"> Park</w:t>
      </w:r>
      <w:r w:rsidR="00907458">
        <w:t xml:space="preserve">, </w:t>
      </w:r>
      <w:r w:rsidR="00171EA6">
        <w:t>C</w:t>
      </w:r>
      <w:r w:rsidR="00907458">
        <w:t xml:space="preserve">lip and </w:t>
      </w:r>
      <w:r w:rsidR="00171EA6">
        <w:t>C</w:t>
      </w:r>
      <w:r w:rsidR="00907458">
        <w:t>limb</w:t>
      </w:r>
      <w:r>
        <w:t xml:space="preserve"> Nottingham</w:t>
      </w:r>
      <w:r w:rsidR="00907458">
        <w:t xml:space="preserve">, Rufford </w:t>
      </w:r>
      <w:r w:rsidR="00171EA6">
        <w:t>A</w:t>
      </w:r>
      <w:r w:rsidR="00907458">
        <w:t xml:space="preserve">bbey, Hills Farm, The Village Barber, Rustic Crust, Farnsfield Pharmacy, </w:t>
      </w:r>
      <w:r>
        <w:t xml:space="preserve">White Post Public House, Farnsfield COOP, Tesco </w:t>
      </w:r>
      <w:proofErr w:type="spellStart"/>
      <w:r>
        <w:t>Blidworth</w:t>
      </w:r>
      <w:proofErr w:type="spellEnd"/>
      <w:r>
        <w:t>, Lynn Hill Handmade Gifts</w:t>
      </w:r>
      <w:r w:rsidR="00171EA6">
        <w:t xml:space="preserve"> and</w:t>
      </w:r>
      <w:r>
        <w:t xml:space="preserve"> Amanda </w:t>
      </w:r>
      <w:proofErr w:type="spellStart"/>
      <w:r>
        <w:t>Scothern</w:t>
      </w:r>
      <w:proofErr w:type="spellEnd"/>
      <w:r>
        <w:t xml:space="preserve"> Art.  </w:t>
      </w:r>
    </w:p>
    <w:p w14:paraId="02E1272B" w14:textId="3F5DA598" w:rsidR="00955F6B" w:rsidRDefault="00955F6B" w:rsidP="00907458">
      <w:pPr>
        <w:pStyle w:val="ListParagraph"/>
        <w:numPr>
          <w:ilvl w:val="0"/>
          <w:numId w:val="3"/>
        </w:numPr>
      </w:pPr>
      <w:r>
        <w:t>Wickes have kindly donated two sheds for us to be able to store all our PSA equipment and stock</w:t>
      </w:r>
      <w:r w:rsidR="00526CAB">
        <w:t>,</w:t>
      </w:r>
      <w:r>
        <w:t xml:space="preserve"> as well as two outdoor storage boxes for the </w:t>
      </w:r>
      <w:r w:rsidR="00B379DB">
        <w:t>newly developed</w:t>
      </w:r>
      <w:r>
        <w:t xml:space="preserve"> gardening area.</w:t>
      </w:r>
    </w:p>
    <w:p w14:paraId="4EB77404" w14:textId="43033FCB" w:rsidR="00316E17" w:rsidRDefault="00883ACC" w:rsidP="00907458">
      <w:pPr>
        <w:pStyle w:val="ListParagraph"/>
        <w:numPr>
          <w:ilvl w:val="0"/>
          <w:numId w:val="3"/>
        </w:numPr>
      </w:pPr>
      <w:r>
        <w:t>Finally,</w:t>
      </w:r>
      <w:r w:rsidR="00316E17">
        <w:t xml:space="preserve"> a huge thank you to </w:t>
      </w:r>
      <w:r w:rsidR="00294BA3">
        <w:t xml:space="preserve">Pippa </w:t>
      </w:r>
      <w:proofErr w:type="spellStart"/>
      <w:r w:rsidR="00294BA3">
        <w:t>Berridge</w:t>
      </w:r>
      <w:proofErr w:type="spellEnd"/>
      <w:r w:rsidR="00294BA3">
        <w:t xml:space="preserve"> Allwood</w:t>
      </w:r>
      <w:r w:rsidR="00316E17">
        <w:t xml:space="preserve"> who works for </w:t>
      </w:r>
      <w:r w:rsidR="00316E17">
        <w:rPr>
          <w:rFonts w:eastAsia="Times New Roman" w:cs="Arial"/>
          <w:bCs/>
          <w:lang w:eastAsia="en-GB"/>
        </w:rPr>
        <w:t xml:space="preserve">Gallagher’s </w:t>
      </w:r>
      <w:r w:rsidR="00526CAB">
        <w:rPr>
          <w:rFonts w:eastAsia="Times New Roman" w:cs="Arial"/>
          <w:bCs/>
          <w:lang w:eastAsia="en-GB"/>
        </w:rPr>
        <w:t xml:space="preserve">who </w:t>
      </w:r>
      <w:r w:rsidR="00316E17">
        <w:rPr>
          <w:rFonts w:eastAsia="Times New Roman" w:cs="Arial"/>
          <w:bCs/>
          <w:lang w:eastAsia="en-GB"/>
        </w:rPr>
        <w:t>was able to secure £700</w:t>
      </w:r>
      <w:r w:rsidR="00316E17">
        <w:t xml:space="preserve"> Match Funding</w:t>
      </w:r>
      <w:r w:rsidR="00294BA3">
        <w:t xml:space="preserve"> for the PSA</w:t>
      </w:r>
    </w:p>
    <w:p w14:paraId="49E7455C" w14:textId="3E98CA9F" w:rsidR="00525BC7" w:rsidRDefault="00525BC7" w:rsidP="00525BC7">
      <w:pPr>
        <w:pStyle w:val="EMSSHeadding1"/>
      </w:pPr>
      <w:r>
        <w:t xml:space="preserve">Events </w:t>
      </w:r>
      <w:r w:rsidR="00171EA6">
        <w:t>completed</w:t>
      </w:r>
    </w:p>
    <w:p w14:paraId="376A5EB2" w14:textId="2D0AABED" w:rsidR="00BF0D2D" w:rsidRDefault="00BF0D2D" w:rsidP="00BF0D2D">
      <w:pPr>
        <w:pStyle w:val="ListParagraph"/>
        <w:numPr>
          <w:ilvl w:val="0"/>
          <w:numId w:val="1"/>
        </w:numPr>
      </w:pPr>
      <w:r>
        <w:t xml:space="preserve">Spooktacular Movie Night </w:t>
      </w:r>
    </w:p>
    <w:p w14:paraId="6D59FCDC" w14:textId="608084F2" w:rsidR="00BF0D2D" w:rsidRDefault="00B379DB" w:rsidP="00BF0D2D">
      <w:pPr>
        <w:pStyle w:val="ListParagraph"/>
        <w:numPr>
          <w:ilvl w:val="0"/>
          <w:numId w:val="1"/>
        </w:numPr>
      </w:pPr>
      <w:r>
        <w:t xml:space="preserve">Two </w:t>
      </w:r>
      <w:r w:rsidR="00BF0D2D">
        <w:t>No</w:t>
      </w:r>
      <w:r w:rsidR="00907458">
        <w:t>n</w:t>
      </w:r>
      <w:r w:rsidR="00526CAB">
        <w:t>-s</w:t>
      </w:r>
      <w:r w:rsidR="00BF0D2D">
        <w:t>chool Uniform day</w:t>
      </w:r>
      <w:r>
        <w:t>s</w:t>
      </w:r>
    </w:p>
    <w:p w14:paraId="10BA63CC" w14:textId="322D905A" w:rsidR="00BF0D2D" w:rsidRDefault="00BF0D2D" w:rsidP="00BF0D2D">
      <w:pPr>
        <w:pStyle w:val="ListParagraph"/>
        <w:numPr>
          <w:ilvl w:val="0"/>
          <w:numId w:val="1"/>
        </w:numPr>
      </w:pPr>
      <w:r>
        <w:t>Christmas Fair</w:t>
      </w:r>
    </w:p>
    <w:p w14:paraId="554D6A49" w14:textId="4DB56D82" w:rsidR="00BF0D2D" w:rsidRDefault="00BF0D2D" w:rsidP="00BF0D2D">
      <w:pPr>
        <w:pStyle w:val="ListParagraph"/>
        <w:numPr>
          <w:ilvl w:val="0"/>
          <w:numId w:val="1"/>
        </w:numPr>
      </w:pPr>
      <w:r>
        <w:t>Christmas Disco</w:t>
      </w:r>
    </w:p>
    <w:p w14:paraId="089D27C4" w14:textId="0E823B5F" w:rsidR="00BF0D2D" w:rsidRDefault="00294BA3" w:rsidP="00BF0D2D">
      <w:pPr>
        <w:pStyle w:val="ListParagraph"/>
        <w:numPr>
          <w:ilvl w:val="0"/>
          <w:numId w:val="1"/>
        </w:numPr>
      </w:pPr>
      <w:r>
        <w:t xml:space="preserve">Easter </w:t>
      </w:r>
      <w:r w:rsidR="00BF0D2D">
        <w:t xml:space="preserve">Class Bake Off </w:t>
      </w:r>
    </w:p>
    <w:p w14:paraId="319C2C34" w14:textId="0BC33736" w:rsidR="00BF0D2D" w:rsidRDefault="00BF0D2D" w:rsidP="00BF0D2D">
      <w:pPr>
        <w:pStyle w:val="ListParagraph"/>
        <w:numPr>
          <w:ilvl w:val="0"/>
          <w:numId w:val="1"/>
        </w:numPr>
      </w:pPr>
      <w:r>
        <w:t>Easter Disco</w:t>
      </w:r>
    </w:p>
    <w:p w14:paraId="6EC65FB0" w14:textId="60A1E9F2" w:rsidR="00BF0D2D" w:rsidRDefault="00BF0D2D" w:rsidP="00294BA3">
      <w:pPr>
        <w:pStyle w:val="ListParagraph"/>
        <w:numPr>
          <w:ilvl w:val="0"/>
          <w:numId w:val="1"/>
        </w:numPr>
      </w:pPr>
      <w:r>
        <w:t xml:space="preserve">Break the </w:t>
      </w:r>
      <w:r w:rsidR="00294BA3">
        <w:t>R</w:t>
      </w:r>
      <w:r>
        <w:t>ules Da</w:t>
      </w:r>
      <w:r w:rsidR="00907458">
        <w:t>y</w:t>
      </w:r>
    </w:p>
    <w:p w14:paraId="60552412" w14:textId="443E4CB0" w:rsidR="00907458" w:rsidRDefault="00907458" w:rsidP="00BF0D2D">
      <w:pPr>
        <w:pStyle w:val="ListParagraph"/>
        <w:numPr>
          <w:ilvl w:val="0"/>
          <w:numId w:val="1"/>
        </w:numPr>
      </w:pPr>
      <w:r>
        <w:t>Wonka Movie Night</w:t>
      </w:r>
    </w:p>
    <w:p w14:paraId="0B5DF908" w14:textId="6C803BEE" w:rsidR="00907458" w:rsidRDefault="00907458" w:rsidP="00BF0D2D">
      <w:pPr>
        <w:pStyle w:val="ListParagraph"/>
        <w:numPr>
          <w:ilvl w:val="0"/>
          <w:numId w:val="1"/>
        </w:numPr>
      </w:pPr>
      <w:r>
        <w:t>Summer Fair</w:t>
      </w:r>
    </w:p>
    <w:p w14:paraId="1644C0D2" w14:textId="2724421D" w:rsidR="00907458" w:rsidRDefault="00907458" w:rsidP="00BF0D2D">
      <w:pPr>
        <w:pStyle w:val="ListParagraph"/>
        <w:numPr>
          <w:ilvl w:val="0"/>
          <w:numId w:val="1"/>
        </w:numPr>
      </w:pPr>
      <w:r>
        <w:t xml:space="preserve">Sports Day Refreshments </w:t>
      </w:r>
    </w:p>
    <w:p w14:paraId="1A4776D1" w14:textId="7F53C782" w:rsidR="00BF0D2D" w:rsidRDefault="00907458" w:rsidP="00BF0D2D">
      <w:pPr>
        <w:pStyle w:val="ListParagraph"/>
        <w:numPr>
          <w:ilvl w:val="0"/>
          <w:numId w:val="1"/>
        </w:numPr>
      </w:pPr>
      <w:r>
        <w:t>End of Term Disco</w:t>
      </w:r>
    </w:p>
    <w:p w14:paraId="0FEAFA1D" w14:textId="77777777" w:rsidR="008B2F94" w:rsidRDefault="008B2F94" w:rsidP="008B2F94"/>
    <w:p w14:paraId="4333573E" w14:textId="3CC5EB91" w:rsidR="00525BC7" w:rsidRPr="008B2F94" w:rsidRDefault="00525BC7" w:rsidP="008B2F94">
      <w:pPr>
        <w:pStyle w:val="EMSSHeadding1"/>
      </w:pPr>
      <w:r>
        <w:t>Purchases</w:t>
      </w:r>
    </w:p>
    <w:p w14:paraId="049679FD" w14:textId="030E7A76" w:rsidR="00883ACC" w:rsidRDefault="00883ACC" w:rsidP="00883ACC">
      <w:r>
        <w:t>Our fundraising activities have helped towards the purchasing the following:</w:t>
      </w:r>
    </w:p>
    <w:p w14:paraId="1FB4B262" w14:textId="2AFECDF1" w:rsidR="00883ACC" w:rsidRDefault="00883ACC" w:rsidP="00883ACC">
      <w:pPr>
        <w:pStyle w:val="ListParagraph"/>
        <w:numPr>
          <w:ilvl w:val="0"/>
          <w:numId w:val="5"/>
        </w:numPr>
      </w:pPr>
      <w:r>
        <w:t xml:space="preserve">Portable PA system </w:t>
      </w:r>
    </w:p>
    <w:p w14:paraId="12454605" w14:textId="3FBE1D9A" w:rsidR="00883ACC" w:rsidRDefault="00883ACC" w:rsidP="00883ACC">
      <w:pPr>
        <w:pStyle w:val="ListParagraph"/>
        <w:numPr>
          <w:ilvl w:val="0"/>
          <w:numId w:val="5"/>
        </w:numPr>
      </w:pPr>
      <w:r>
        <w:t xml:space="preserve">Perspex Greenhouse </w:t>
      </w:r>
    </w:p>
    <w:p w14:paraId="56647694" w14:textId="78427801" w:rsidR="00883ACC" w:rsidRDefault="00883ACC" w:rsidP="00883ACC">
      <w:pPr>
        <w:pStyle w:val="ListParagraph"/>
        <w:numPr>
          <w:ilvl w:val="0"/>
          <w:numId w:val="5"/>
        </w:numPr>
      </w:pPr>
      <w:r>
        <w:t xml:space="preserve">Childrens Gardening Equipment </w:t>
      </w:r>
    </w:p>
    <w:p w14:paraId="69F68B2E" w14:textId="23DE0F53" w:rsidR="00883ACC" w:rsidRDefault="00883ACC" w:rsidP="00883ACC">
      <w:pPr>
        <w:pStyle w:val="ListParagraph"/>
        <w:numPr>
          <w:ilvl w:val="0"/>
          <w:numId w:val="5"/>
        </w:numPr>
      </w:pPr>
      <w:r>
        <w:t xml:space="preserve">Compost and </w:t>
      </w:r>
      <w:r w:rsidR="008D458A">
        <w:t>b</w:t>
      </w:r>
      <w:r>
        <w:t xml:space="preserve">ark </w:t>
      </w:r>
    </w:p>
    <w:p w14:paraId="0678D806" w14:textId="1923EEEA" w:rsidR="00883ACC" w:rsidRDefault="00294BA3" w:rsidP="00883ACC">
      <w:pPr>
        <w:pStyle w:val="ListParagraph"/>
        <w:numPr>
          <w:ilvl w:val="0"/>
          <w:numId w:val="5"/>
        </w:numPr>
      </w:pPr>
      <w:r>
        <w:t xml:space="preserve">PSA </w:t>
      </w:r>
      <w:r w:rsidR="008D458A">
        <w:t>s</w:t>
      </w:r>
      <w:r w:rsidR="00883ACC">
        <w:t xml:space="preserve">torage </w:t>
      </w:r>
      <w:r w:rsidR="008D458A">
        <w:t>b</w:t>
      </w:r>
      <w:r w:rsidR="00883ACC">
        <w:t xml:space="preserve">oxes </w:t>
      </w:r>
    </w:p>
    <w:p w14:paraId="77609423" w14:textId="658B4420" w:rsidR="00883ACC" w:rsidRDefault="00883ACC" w:rsidP="00883ACC">
      <w:pPr>
        <w:pStyle w:val="ListParagraph"/>
        <w:numPr>
          <w:ilvl w:val="0"/>
          <w:numId w:val="5"/>
        </w:numPr>
      </w:pPr>
      <w:r>
        <w:t xml:space="preserve">2 x </w:t>
      </w:r>
      <w:r w:rsidR="008D458A">
        <w:t>p</w:t>
      </w:r>
      <w:r w:rsidR="00960486">
        <w:t xml:space="preserve">op up </w:t>
      </w:r>
      <w:r w:rsidR="008D458A">
        <w:t>e</w:t>
      </w:r>
      <w:r w:rsidR="00960486">
        <w:t xml:space="preserve">vent </w:t>
      </w:r>
      <w:r w:rsidR="008D458A">
        <w:t>s</w:t>
      </w:r>
      <w:r w:rsidR="00960486">
        <w:t xml:space="preserve">helters  </w:t>
      </w:r>
    </w:p>
    <w:p w14:paraId="1F9AACE5" w14:textId="752D45BE" w:rsidR="00960486" w:rsidRDefault="00294BA3" w:rsidP="00883ACC">
      <w:pPr>
        <w:pStyle w:val="ListParagraph"/>
        <w:numPr>
          <w:ilvl w:val="0"/>
          <w:numId w:val="5"/>
        </w:numPr>
      </w:pPr>
      <w:r>
        <w:t xml:space="preserve">Easter </w:t>
      </w:r>
      <w:r w:rsidR="008D458A">
        <w:t>c</w:t>
      </w:r>
      <w:r w:rsidR="00960486">
        <w:t xml:space="preserve">lass </w:t>
      </w:r>
      <w:r w:rsidR="008D458A">
        <w:t>b</w:t>
      </w:r>
      <w:r w:rsidR="00960486">
        <w:t>ake</w:t>
      </w:r>
      <w:r w:rsidR="008D458A">
        <w:t>-</w:t>
      </w:r>
      <w:r w:rsidR="00960486">
        <w:t>of</w:t>
      </w:r>
      <w:r w:rsidR="008D458A">
        <w:t>f</w:t>
      </w:r>
      <w:r w:rsidR="00960486">
        <w:t xml:space="preserve"> </w:t>
      </w:r>
      <w:r w:rsidR="008D458A">
        <w:t>p</w:t>
      </w:r>
      <w:r w:rsidR="00960486">
        <w:t xml:space="preserve">rizes </w:t>
      </w:r>
    </w:p>
    <w:p w14:paraId="62396FB8" w14:textId="42E46ACA" w:rsidR="00960486" w:rsidRDefault="00960486" w:rsidP="00883ACC">
      <w:pPr>
        <w:pStyle w:val="ListParagraph"/>
        <w:numPr>
          <w:ilvl w:val="0"/>
          <w:numId w:val="5"/>
        </w:numPr>
      </w:pPr>
      <w:r>
        <w:t xml:space="preserve">Sports Day </w:t>
      </w:r>
      <w:r w:rsidR="008D458A">
        <w:t>i</w:t>
      </w:r>
      <w:r>
        <w:t xml:space="preserve">ce </w:t>
      </w:r>
      <w:r w:rsidR="008D458A">
        <w:t>p</w:t>
      </w:r>
      <w:r>
        <w:t xml:space="preserve">ops </w:t>
      </w:r>
    </w:p>
    <w:p w14:paraId="4B7DD6FB" w14:textId="75F0CDC4" w:rsidR="00960486" w:rsidRDefault="00294BA3" w:rsidP="00883ACC">
      <w:pPr>
        <w:pStyle w:val="ListParagraph"/>
        <w:numPr>
          <w:ilvl w:val="0"/>
          <w:numId w:val="5"/>
        </w:numPr>
      </w:pPr>
      <w:r>
        <w:t>Year 6</w:t>
      </w:r>
      <w:r w:rsidR="00960486">
        <w:t xml:space="preserve"> </w:t>
      </w:r>
      <w:r>
        <w:t>Leaver</w:t>
      </w:r>
      <w:r w:rsidR="008D458A">
        <w:t>’</w:t>
      </w:r>
      <w:r>
        <w:t xml:space="preserve">s </w:t>
      </w:r>
      <w:r w:rsidR="008D458A">
        <w:t>j</w:t>
      </w:r>
      <w:r>
        <w:t xml:space="preserve">ackets </w:t>
      </w:r>
    </w:p>
    <w:p w14:paraId="779ED15F" w14:textId="39E557F8" w:rsidR="00883ACC" w:rsidRDefault="00294BA3" w:rsidP="00883ACC">
      <w:pPr>
        <w:pStyle w:val="ListParagraph"/>
        <w:numPr>
          <w:ilvl w:val="0"/>
          <w:numId w:val="5"/>
        </w:numPr>
      </w:pPr>
      <w:r>
        <w:t>Christmas Pantomime</w:t>
      </w:r>
    </w:p>
    <w:p w14:paraId="79973E6D" w14:textId="18D6B604" w:rsidR="00630CB1" w:rsidRDefault="00630CB1" w:rsidP="00883ACC">
      <w:pPr>
        <w:pStyle w:val="ListParagraph"/>
        <w:numPr>
          <w:ilvl w:val="0"/>
          <w:numId w:val="5"/>
        </w:numPr>
      </w:pPr>
      <w:r>
        <w:t xml:space="preserve">PSA Notice Board </w:t>
      </w:r>
      <w:r w:rsidR="008D458A">
        <w:t>i</w:t>
      </w:r>
      <w:r>
        <w:t>mprovements</w:t>
      </w:r>
    </w:p>
    <w:p w14:paraId="72A9F197" w14:textId="268F8F31" w:rsidR="0066088A" w:rsidRDefault="0066088A" w:rsidP="00525BC7">
      <w:pPr>
        <w:pStyle w:val="EMSSTitle"/>
      </w:pPr>
      <w:r>
        <w:t xml:space="preserve">Goodbye </w:t>
      </w:r>
    </w:p>
    <w:p w14:paraId="2192F064" w14:textId="1268B2BA" w:rsidR="00630CB1" w:rsidRDefault="00E35022" w:rsidP="00630CB1">
      <w:r>
        <w:t xml:space="preserve">Both </w:t>
      </w:r>
      <w:r w:rsidR="00630CB1">
        <w:t xml:space="preserve">Emma Waterhouse and Lisa </w:t>
      </w:r>
      <w:proofErr w:type="spellStart"/>
      <w:r w:rsidR="00630CB1">
        <w:t>Hodgkiss</w:t>
      </w:r>
      <w:proofErr w:type="spellEnd"/>
      <w:r w:rsidR="00630CB1">
        <w:t xml:space="preserve"> have</w:t>
      </w:r>
      <w:r>
        <w:t xml:space="preserve"> come to the end of their time at St Michael</w:t>
      </w:r>
      <w:r w:rsidR="008D458A">
        <w:t>’</w:t>
      </w:r>
      <w:r>
        <w:t>s School</w:t>
      </w:r>
      <w:r w:rsidR="008D458A">
        <w:t>,</w:t>
      </w:r>
      <w:r>
        <w:t xml:space="preserve"> with both their </w:t>
      </w:r>
      <w:r w:rsidR="008D458A">
        <w:t xml:space="preserve">youngest </w:t>
      </w:r>
      <w:r>
        <w:t>children moving on to Secondary school</w:t>
      </w:r>
      <w:r w:rsidR="00630CB1">
        <w:t xml:space="preserve"> </w:t>
      </w:r>
      <w:r>
        <w:t>this year. This has resulted in them formally stepping down in their roles within the PSA</w:t>
      </w:r>
      <w:r w:rsidR="00630CB1">
        <w:t>.</w:t>
      </w:r>
      <w:r>
        <w:t xml:space="preserve"> </w:t>
      </w:r>
      <w:r w:rsidR="00630CB1">
        <w:t>The PSA has greatly benefited from Emma and Lisa's support,</w:t>
      </w:r>
      <w:r>
        <w:t xml:space="preserve"> with special thanks to Lisa for all her support and commitment as both a committee member and </w:t>
      </w:r>
      <w:r w:rsidR="008B2F94">
        <w:t xml:space="preserve">her time as </w:t>
      </w:r>
      <w:r>
        <w:t xml:space="preserve">PSA chair over the past 7+ years. I’d like to </w:t>
      </w:r>
      <w:r w:rsidR="00630CB1">
        <w:t>wish them</w:t>
      </w:r>
      <w:r>
        <w:t xml:space="preserve"> and t</w:t>
      </w:r>
      <w:r w:rsidR="00630CB1">
        <w:t>heir families all the best for the future!</w:t>
      </w:r>
    </w:p>
    <w:p w14:paraId="252453B2" w14:textId="4A0D3000" w:rsidR="00525BC7" w:rsidRDefault="00525BC7" w:rsidP="00525BC7">
      <w:pPr>
        <w:pStyle w:val="EMSSTitle"/>
      </w:pPr>
      <w:r>
        <w:t xml:space="preserve">Committee Members </w:t>
      </w:r>
    </w:p>
    <w:p w14:paraId="70850309" w14:textId="3CFE18C8" w:rsidR="00525BC7" w:rsidRDefault="008D458A" w:rsidP="00525BC7">
      <w:pPr>
        <w:jc w:val="both"/>
        <w:outlineLvl w:val="1"/>
        <w:rPr>
          <w:rFonts w:eastAsia="Times New Roman" w:cs="Arial"/>
          <w:bCs/>
          <w:lang w:eastAsia="en-GB"/>
        </w:rPr>
      </w:pPr>
      <w:r>
        <w:rPr>
          <w:rFonts w:eastAsia="Times New Roman" w:cs="Arial"/>
          <w:bCs/>
          <w:lang w:eastAsia="en-GB"/>
        </w:rPr>
        <w:t>It is a</w:t>
      </w:r>
      <w:r w:rsidR="00525BC7">
        <w:rPr>
          <w:rFonts w:eastAsia="Times New Roman" w:cs="Arial"/>
          <w:bCs/>
          <w:lang w:eastAsia="en-GB"/>
        </w:rPr>
        <w:t>n annual requirement for the Committee members to stand down and for members to be elected/re-elected to the roles within the Committee.</w:t>
      </w:r>
      <w:r w:rsidR="0011520F">
        <w:rPr>
          <w:rFonts w:eastAsia="Times New Roman" w:cs="Arial"/>
          <w:bCs/>
          <w:lang w:eastAsia="en-GB"/>
        </w:rPr>
        <w:t xml:space="preserve"> The roles available for election are as follows</w:t>
      </w:r>
    </w:p>
    <w:p w14:paraId="584BAE0C" w14:textId="79898A9C" w:rsidR="00525BC7" w:rsidRPr="00515F96" w:rsidRDefault="00525BC7" w:rsidP="00515F96">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Chair</w:t>
      </w:r>
    </w:p>
    <w:p w14:paraId="49628C9F" w14:textId="7799C2D9" w:rsidR="00525BC7" w:rsidRPr="00515F96" w:rsidRDefault="00525BC7" w:rsidP="00515F96">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Vice Chair</w:t>
      </w:r>
    </w:p>
    <w:p w14:paraId="633DD0FD" w14:textId="01038B46" w:rsidR="00525BC7" w:rsidRPr="00515F96" w:rsidRDefault="00525BC7" w:rsidP="00515F96">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Treasurer</w:t>
      </w:r>
    </w:p>
    <w:p w14:paraId="036ADA37" w14:textId="098A2207" w:rsidR="00525BC7" w:rsidRPr="00515F96" w:rsidRDefault="00525BC7" w:rsidP="00515F96">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Secretary</w:t>
      </w:r>
    </w:p>
    <w:p w14:paraId="37FFBF65" w14:textId="2CFCCC37" w:rsidR="00525BC7" w:rsidRPr="00515F96" w:rsidRDefault="00525BC7" w:rsidP="00515F96">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Events Coordinator</w:t>
      </w:r>
    </w:p>
    <w:p w14:paraId="50AABD05" w14:textId="304B8632" w:rsidR="00525BC7" w:rsidRPr="00515F96" w:rsidRDefault="00525BC7" w:rsidP="00515F96">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 xml:space="preserve">Ordinary Committee Members </w:t>
      </w:r>
    </w:p>
    <w:p w14:paraId="21C22AD5" w14:textId="6B714DFD" w:rsidR="00FB7DDF" w:rsidRPr="00EF09E2" w:rsidRDefault="00525BC7" w:rsidP="00EF09E2">
      <w:pPr>
        <w:pStyle w:val="ListParagraph"/>
        <w:numPr>
          <w:ilvl w:val="0"/>
          <w:numId w:val="6"/>
        </w:numPr>
        <w:jc w:val="both"/>
        <w:outlineLvl w:val="1"/>
        <w:rPr>
          <w:rFonts w:eastAsia="Times New Roman" w:cs="Arial"/>
          <w:bCs/>
          <w:lang w:eastAsia="en-GB"/>
        </w:rPr>
      </w:pPr>
      <w:r w:rsidRPr="00515F96">
        <w:rPr>
          <w:rFonts w:eastAsia="Times New Roman" w:cs="Arial"/>
          <w:bCs/>
          <w:lang w:eastAsia="en-GB"/>
        </w:rPr>
        <w:t>Staff Representants</w:t>
      </w:r>
    </w:p>
    <w:p w14:paraId="0003A252" w14:textId="77777777" w:rsidR="00EF09E2" w:rsidRDefault="00EF09E2">
      <w:pPr>
        <w:rPr>
          <w:color w:val="60376F"/>
          <w:sz w:val="64"/>
          <w:lang w:eastAsia="en-GB"/>
        </w:rPr>
      </w:pPr>
      <w:r>
        <w:rPr>
          <w:lang w:eastAsia="en-GB"/>
        </w:rPr>
        <w:br w:type="page"/>
      </w:r>
    </w:p>
    <w:p w14:paraId="363482C2" w14:textId="74C9E283" w:rsidR="00FB7DDF" w:rsidRDefault="0011520F" w:rsidP="0011520F">
      <w:pPr>
        <w:pStyle w:val="EMSSTitle"/>
        <w:rPr>
          <w:lang w:eastAsia="en-GB"/>
        </w:rPr>
      </w:pPr>
      <w:r>
        <w:rPr>
          <w:lang w:eastAsia="en-GB"/>
        </w:rPr>
        <w:lastRenderedPageBreak/>
        <w:t>Closing Statement</w:t>
      </w:r>
    </w:p>
    <w:p w14:paraId="195276E6" w14:textId="77777777" w:rsidR="008D458A" w:rsidRDefault="008D458A" w:rsidP="008D458A">
      <w:pPr>
        <w:rPr>
          <w:lang w:eastAsia="en-GB"/>
        </w:rPr>
      </w:pPr>
      <w:r>
        <w:rPr>
          <w:lang w:eastAsia="en-GB"/>
        </w:rPr>
        <w:t>Without you it wouldn’t be possible to keep the PSA running, and it certainly wouldn’t be possible to have achieved everything that we have and to have raised so much money for our school community.</w:t>
      </w:r>
    </w:p>
    <w:p w14:paraId="149EA29B" w14:textId="64E55AB2" w:rsidR="008D458A" w:rsidRDefault="008D458A" w:rsidP="008D458A">
      <w:pPr>
        <w:rPr>
          <w:lang w:eastAsia="en-GB"/>
        </w:rPr>
      </w:pPr>
      <w:r>
        <w:rPr>
          <w:lang w:eastAsia="en-GB"/>
        </w:rPr>
        <w:t xml:space="preserve">Good luck to Matt in his role as PSA chair and to everyone else in their new committee positions. </w:t>
      </w:r>
    </w:p>
    <w:p w14:paraId="399FA9F6" w14:textId="77777777" w:rsidR="008D458A" w:rsidRDefault="008D458A" w:rsidP="00FB7DDF">
      <w:pPr>
        <w:rPr>
          <w:lang w:eastAsia="en-GB"/>
        </w:rPr>
      </w:pPr>
    </w:p>
    <w:p w14:paraId="4EA3181A" w14:textId="4DD55294" w:rsidR="008D458A" w:rsidRPr="0011520F" w:rsidRDefault="008D458A" w:rsidP="00FB7DDF">
      <w:pPr>
        <w:rPr>
          <w:lang w:eastAsia="en-GB"/>
        </w:rPr>
      </w:pPr>
      <w:r>
        <w:rPr>
          <w:lang w:eastAsia="en-GB"/>
        </w:rPr>
        <w:t xml:space="preserve"> </w:t>
      </w:r>
    </w:p>
    <w:sectPr w:rsidR="008D458A" w:rsidRPr="00115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8011A"/>
    <w:multiLevelType w:val="hybridMultilevel"/>
    <w:tmpl w:val="DEF2AE4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333F2A9A"/>
    <w:multiLevelType w:val="hybridMultilevel"/>
    <w:tmpl w:val="F74A8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77973"/>
    <w:multiLevelType w:val="hybridMultilevel"/>
    <w:tmpl w:val="E842F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19246C"/>
    <w:multiLevelType w:val="hybridMultilevel"/>
    <w:tmpl w:val="DB3E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CD251D"/>
    <w:multiLevelType w:val="hybridMultilevel"/>
    <w:tmpl w:val="14BAA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F609D"/>
    <w:multiLevelType w:val="hybridMultilevel"/>
    <w:tmpl w:val="79C64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A1352"/>
    <w:multiLevelType w:val="hybridMultilevel"/>
    <w:tmpl w:val="BD6E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6533EF"/>
    <w:multiLevelType w:val="hybridMultilevel"/>
    <w:tmpl w:val="1F742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2521827">
    <w:abstractNumId w:val="3"/>
  </w:num>
  <w:num w:numId="2" w16cid:durableId="674765555">
    <w:abstractNumId w:val="0"/>
  </w:num>
  <w:num w:numId="3" w16cid:durableId="1600068287">
    <w:abstractNumId w:val="5"/>
  </w:num>
  <w:num w:numId="4" w16cid:durableId="198250755">
    <w:abstractNumId w:val="6"/>
  </w:num>
  <w:num w:numId="5" w16cid:durableId="930967850">
    <w:abstractNumId w:val="2"/>
  </w:num>
  <w:num w:numId="6" w16cid:durableId="572861198">
    <w:abstractNumId w:val="7"/>
  </w:num>
  <w:num w:numId="7" w16cid:durableId="1480421014">
    <w:abstractNumId w:val="1"/>
  </w:num>
  <w:num w:numId="8" w16cid:durableId="626206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BC7"/>
    <w:rsid w:val="0011520F"/>
    <w:rsid w:val="00171EA6"/>
    <w:rsid w:val="001F126E"/>
    <w:rsid w:val="00261F7E"/>
    <w:rsid w:val="00294BA3"/>
    <w:rsid w:val="00316E17"/>
    <w:rsid w:val="00362836"/>
    <w:rsid w:val="003D78BB"/>
    <w:rsid w:val="003E548E"/>
    <w:rsid w:val="00490FD1"/>
    <w:rsid w:val="00515F96"/>
    <w:rsid w:val="00525BC7"/>
    <w:rsid w:val="00526CAB"/>
    <w:rsid w:val="00630CB1"/>
    <w:rsid w:val="0066088A"/>
    <w:rsid w:val="008704AB"/>
    <w:rsid w:val="00883ACC"/>
    <w:rsid w:val="008B2F94"/>
    <w:rsid w:val="008D458A"/>
    <w:rsid w:val="00907458"/>
    <w:rsid w:val="00955F6B"/>
    <w:rsid w:val="00960486"/>
    <w:rsid w:val="00B379DB"/>
    <w:rsid w:val="00BF0D2D"/>
    <w:rsid w:val="00CD6FE0"/>
    <w:rsid w:val="00E35022"/>
    <w:rsid w:val="00EF09E2"/>
    <w:rsid w:val="00EF7B71"/>
    <w:rsid w:val="00F109B1"/>
    <w:rsid w:val="00FB734D"/>
    <w:rsid w:val="00FB7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11D2A"/>
  <w15:chartTrackingRefBased/>
  <w15:docId w15:val="{A2F42957-D7F6-419B-84AD-A1516B749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SSHeading">
    <w:name w:val="EMSS Heading"/>
    <w:basedOn w:val="TOC1"/>
    <w:link w:val="EMSSHeadingChar"/>
    <w:qFormat/>
    <w:rsid w:val="00F109B1"/>
    <w:pPr>
      <w:tabs>
        <w:tab w:val="left" w:pos="706"/>
        <w:tab w:val="right" w:pos="8363"/>
        <w:tab w:val="right" w:pos="8505"/>
        <w:tab w:val="right" w:pos="8930"/>
      </w:tabs>
      <w:spacing w:before="120" w:after="0" w:line="240" w:lineRule="auto"/>
    </w:pPr>
    <w:rPr>
      <w:rFonts w:ascii="Verdana" w:eastAsia="Times New Roman" w:hAnsi="Verdana" w:cs="Times New Roman"/>
      <w:b/>
      <w:caps/>
      <w:noProof/>
      <w:color w:val="60376F"/>
      <w:sz w:val="48"/>
      <w:szCs w:val="20"/>
      <w:lang w:eastAsia="en-GB"/>
    </w:rPr>
  </w:style>
  <w:style w:type="character" w:customStyle="1" w:styleId="EMSSHeadingChar">
    <w:name w:val="EMSS Heading Char"/>
    <w:basedOn w:val="DefaultParagraphFont"/>
    <w:link w:val="EMSSHeading"/>
    <w:rsid w:val="00F109B1"/>
    <w:rPr>
      <w:rFonts w:ascii="Verdana" w:eastAsia="Times New Roman" w:hAnsi="Verdana" w:cs="Times New Roman"/>
      <w:b/>
      <w:caps/>
      <w:noProof/>
      <w:color w:val="60376F"/>
      <w:sz w:val="48"/>
      <w:szCs w:val="20"/>
      <w:lang w:eastAsia="en-GB"/>
    </w:rPr>
  </w:style>
  <w:style w:type="paragraph" w:styleId="TOC1">
    <w:name w:val="toc 1"/>
    <w:basedOn w:val="Normal"/>
    <w:next w:val="Normal"/>
    <w:autoRedefine/>
    <w:uiPriority w:val="39"/>
    <w:semiHidden/>
    <w:unhideWhenUsed/>
    <w:rsid w:val="00F109B1"/>
    <w:pPr>
      <w:spacing w:after="100"/>
    </w:pPr>
  </w:style>
  <w:style w:type="paragraph" w:customStyle="1" w:styleId="EMSSHeadding1">
    <w:name w:val="EMSS Headding 1"/>
    <w:basedOn w:val="Normal"/>
    <w:link w:val="EMSSHeadding1Char"/>
    <w:qFormat/>
    <w:rsid w:val="00F109B1"/>
    <w:pPr>
      <w:tabs>
        <w:tab w:val="left" w:pos="3795"/>
      </w:tabs>
    </w:pPr>
    <w:rPr>
      <w:color w:val="60376F"/>
      <w:sz w:val="32"/>
    </w:rPr>
  </w:style>
  <w:style w:type="character" w:customStyle="1" w:styleId="EMSSHeadding1Char">
    <w:name w:val="EMSS Headding 1 Char"/>
    <w:basedOn w:val="DefaultParagraphFont"/>
    <w:link w:val="EMSSHeadding1"/>
    <w:rsid w:val="00F109B1"/>
    <w:rPr>
      <w:color w:val="60376F"/>
      <w:sz w:val="32"/>
    </w:rPr>
  </w:style>
  <w:style w:type="paragraph" w:customStyle="1" w:styleId="EMSSTitle">
    <w:name w:val="EMSS Title"/>
    <w:basedOn w:val="Normal"/>
    <w:link w:val="EMSSTitleChar"/>
    <w:qFormat/>
    <w:rsid w:val="00F109B1"/>
    <w:rPr>
      <w:color w:val="60376F"/>
      <w:sz w:val="64"/>
    </w:rPr>
  </w:style>
  <w:style w:type="character" w:customStyle="1" w:styleId="EMSSTitleChar">
    <w:name w:val="EMSS Title Char"/>
    <w:basedOn w:val="DefaultParagraphFont"/>
    <w:link w:val="EMSSTitle"/>
    <w:rsid w:val="00F109B1"/>
    <w:rPr>
      <w:color w:val="60376F"/>
      <w:sz w:val="64"/>
    </w:rPr>
  </w:style>
  <w:style w:type="paragraph" w:customStyle="1" w:styleId="EMSSHeadding2">
    <w:name w:val="EMSS Headding 2"/>
    <w:basedOn w:val="EMSSHeadding1"/>
    <w:link w:val="EMSSHeadding2Char"/>
    <w:qFormat/>
    <w:rsid w:val="00F109B1"/>
    <w:rPr>
      <w:sz w:val="28"/>
    </w:rPr>
  </w:style>
  <w:style w:type="character" w:customStyle="1" w:styleId="EMSSHeadding2Char">
    <w:name w:val="EMSS Headding 2 Char"/>
    <w:basedOn w:val="EMSSHeadding1Char"/>
    <w:link w:val="EMSSHeadding2"/>
    <w:rsid w:val="00F109B1"/>
    <w:rPr>
      <w:color w:val="60376F"/>
      <w:sz w:val="28"/>
    </w:rPr>
  </w:style>
  <w:style w:type="paragraph" w:styleId="Title">
    <w:name w:val="Title"/>
    <w:basedOn w:val="Normal"/>
    <w:next w:val="Normal"/>
    <w:link w:val="TitleChar"/>
    <w:uiPriority w:val="10"/>
    <w:qFormat/>
    <w:rsid w:val="00525B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BC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25BC7"/>
    <w:rPr>
      <w:rFonts w:eastAsiaTheme="minorEastAsia"/>
      <w:color w:val="5A5A5A" w:themeColor="text1" w:themeTint="A5"/>
      <w:spacing w:val="15"/>
    </w:rPr>
  </w:style>
  <w:style w:type="paragraph" w:styleId="ListParagraph">
    <w:name w:val="List Paragraph"/>
    <w:basedOn w:val="Normal"/>
    <w:uiPriority w:val="34"/>
    <w:qFormat/>
    <w:rsid w:val="00BF0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41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1CF4E-DB86-4050-955E-345F0DA12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3</Pages>
  <Words>574</Words>
  <Characters>3277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Olliffe - EMSS</dc:creator>
  <cp:keywords/>
  <dc:description/>
  <cp:lastModifiedBy>Gary Olliffe - EMSS</cp:lastModifiedBy>
  <cp:revision>9</cp:revision>
  <dcterms:created xsi:type="dcterms:W3CDTF">2024-06-26T08:54:00Z</dcterms:created>
  <dcterms:modified xsi:type="dcterms:W3CDTF">2024-09-23T10:11:00Z</dcterms:modified>
</cp:coreProperties>
</file>