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5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5"/>
        <w:gridCol w:w="4600"/>
        <w:gridCol w:w="5040"/>
      </w:tblGrid>
      <w:tr w:rsidR="00F227C4" w:rsidRPr="005C3646" w14:paraId="5C492D06" w14:textId="77777777" w:rsidTr="002803D2">
        <w:trPr>
          <w:trHeight w:val="699"/>
          <w:tblHeader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20DED762" w14:textId="77777777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Farnsfield St Michael’s C of E Primary School</w:t>
            </w:r>
          </w:p>
          <w:p w14:paraId="36E0F6DF" w14:textId="2C158F86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Parent Staff Associati</w:t>
            </w:r>
            <w:r w:rsidR="0077323B">
              <w:rPr>
                <w:rFonts w:ascii="Arial" w:hAnsi="Arial" w:cs="Arial"/>
                <w:b/>
                <w:bCs/>
              </w:rPr>
              <w:t xml:space="preserve">on </w:t>
            </w:r>
            <w:r w:rsidR="0059731C">
              <w:rPr>
                <w:rFonts w:ascii="Arial" w:hAnsi="Arial" w:cs="Arial"/>
                <w:b/>
                <w:bCs/>
              </w:rPr>
              <w:t>Committee</w:t>
            </w:r>
            <w:r w:rsidR="0077323B">
              <w:rPr>
                <w:rFonts w:ascii="Arial" w:hAnsi="Arial" w:cs="Arial"/>
                <w:b/>
                <w:bCs/>
              </w:rPr>
              <w:t xml:space="preserve"> Meeting</w:t>
            </w:r>
          </w:p>
          <w:p w14:paraId="439F95F8" w14:textId="11D96F5F" w:rsidR="00F227C4" w:rsidRPr="005C3646" w:rsidRDefault="004D5DC8" w:rsidP="00F227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23</w:t>
            </w:r>
            <w:r w:rsidRPr="004D5DC8">
              <w:rPr>
                <w:rFonts w:ascii="Arial" w:eastAsia="Times New Roman" w:hAnsi="Arial" w:cs="Arial"/>
                <w:b/>
                <w:sz w:val="24"/>
                <w:szCs w:val="24"/>
                <w:vertAlign w:val="superscript"/>
              </w:rPr>
              <w:t>rd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November 202</w:t>
            </w:r>
            <w:r w:rsidR="00613750">
              <w:rPr>
                <w:rFonts w:ascii="Arial" w:eastAsia="Times New Roman" w:hAnsi="Arial" w:cs="Arial"/>
                <w:b/>
                <w:sz w:val="24"/>
                <w:szCs w:val="24"/>
              </w:rPr>
              <w:t>3, 3:30pm</w:t>
            </w:r>
          </w:p>
        </w:tc>
      </w:tr>
      <w:tr w:rsidR="00F227C4" w:rsidRPr="005C3646" w14:paraId="481748E0" w14:textId="77777777" w:rsidTr="00762EFE">
        <w:trPr>
          <w:trHeight w:val="837"/>
          <w:tblHeader/>
        </w:trPr>
        <w:tc>
          <w:tcPr>
            <w:tcW w:w="1647" w:type="pct"/>
            <w:tcBorders>
              <w:right w:val="nil"/>
            </w:tcBorders>
            <w:shd w:val="clear" w:color="auto" w:fill="FFFFFF" w:themeFill="background1"/>
          </w:tcPr>
          <w:p w14:paraId="7E512886" w14:textId="77777777" w:rsidR="00F227C4" w:rsidRDefault="00F227C4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ATTENDEES:</w:t>
            </w:r>
          </w:p>
          <w:p w14:paraId="24653608" w14:textId="4B00AE6A" w:rsidR="00F227C4" w:rsidRDefault="00BD565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Gary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Olliffe</w:t>
            </w:r>
            <w:proofErr w:type="spellEnd"/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 xml:space="preserve">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>Vice Chair)</w:t>
            </w:r>
            <w:r w:rsidR="008C5E1B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14:paraId="4FF9169A" w14:textId="26B071EC" w:rsidR="00603F89" w:rsidRDefault="00F227C4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Laura Spinks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Secretary)</w:t>
            </w:r>
          </w:p>
          <w:p w14:paraId="0B5576ED" w14:textId="2BCB3E78" w:rsidR="009532EB" w:rsidRDefault="009532EB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Emma Waterhouse (parent)</w:t>
            </w:r>
          </w:p>
          <w:p w14:paraId="3879B7D1" w14:textId="7402306B" w:rsidR="00A41FB7" w:rsidRDefault="00A41FB7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Lisa Hodgkiss </w:t>
            </w:r>
            <w:r w:rsidR="00380C60">
              <w:rPr>
                <w:rFonts w:ascii="Arial" w:eastAsia="Times New Roman" w:hAnsi="Arial" w:cs="Arial"/>
                <w:sz w:val="24"/>
                <w:szCs w:val="24"/>
              </w:rPr>
              <w:t>(Committee Member)</w:t>
            </w:r>
          </w:p>
          <w:p w14:paraId="66C12D4A" w14:textId="500BD40A" w:rsidR="006E7BE5" w:rsidRDefault="007214B8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Matt</w:t>
            </w:r>
            <w:r w:rsidR="00A41FB7">
              <w:rPr>
                <w:rFonts w:ascii="Arial" w:eastAsia="Times New Roman" w:hAnsi="Arial" w:cs="Arial"/>
                <w:sz w:val="24"/>
                <w:szCs w:val="24"/>
              </w:rPr>
              <w:t>hew Singleton (parent)</w:t>
            </w:r>
          </w:p>
          <w:p w14:paraId="26497DB4" w14:textId="07B4770E" w:rsidR="001F2D8A" w:rsidRDefault="001F2D8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Taylor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>FSM D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eputy Head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>)</w:t>
            </w:r>
          </w:p>
          <w:p w14:paraId="03CEB6E4" w14:textId="45126E93" w:rsidR="00F20270" w:rsidRDefault="00F20270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Wilkinson (FSM teacher)</w:t>
            </w:r>
          </w:p>
          <w:p w14:paraId="2F255A8B" w14:textId="2464F433" w:rsidR="006E7BE5" w:rsidRPr="005C3646" w:rsidRDefault="006E7BE5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00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67F2F98D" w14:textId="77777777" w:rsidR="00F227C4" w:rsidRDefault="00F227C4" w:rsidP="002803D2">
            <w:pPr>
              <w:keepNext/>
              <w:spacing w:after="12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6E13C113" w14:textId="45B67628" w:rsidR="00D631A7" w:rsidRPr="005C3646" w:rsidRDefault="00D631A7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left w:val="nil"/>
            </w:tcBorders>
            <w:shd w:val="clear" w:color="auto" w:fill="FFFFFF" w:themeFill="background1"/>
          </w:tcPr>
          <w:p w14:paraId="06E2DBCF" w14:textId="77777777" w:rsidR="00F227C4" w:rsidRPr="005C3646" w:rsidRDefault="00F227C4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762EFE" w:rsidRPr="005C3646" w14:paraId="21A01270" w14:textId="77777777" w:rsidTr="002803D2">
        <w:trPr>
          <w:trHeight w:val="837"/>
          <w:tblHeader/>
        </w:trPr>
        <w:tc>
          <w:tcPr>
            <w:tcW w:w="1647" w:type="pct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7B449A1" w14:textId="77777777" w:rsidR="00762EFE" w:rsidRDefault="00762EFE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Apologies:</w:t>
            </w:r>
          </w:p>
          <w:p w14:paraId="644590A8" w14:textId="153EB42E" w:rsidR="006E7BE5" w:rsidRPr="006E7BE5" w:rsidRDefault="006E7BE5" w:rsidP="006E7BE5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Carpenter (FSM Head)</w:t>
            </w:r>
          </w:p>
          <w:p w14:paraId="294BE03E" w14:textId="77777777" w:rsidR="00762EFE" w:rsidRDefault="00762EFE" w:rsidP="00762EFE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Tony Light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Committee Member)</w:t>
            </w:r>
          </w:p>
          <w:p w14:paraId="571D5873" w14:textId="459DD88F" w:rsidR="00676E3A" w:rsidRPr="00762EFE" w:rsidRDefault="00676E3A" w:rsidP="00762EFE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00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BD7199C" w14:textId="77777777" w:rsidR="00762EFE" w:rsidRDefault="00762EFE" w:rsidP="002803D2">
            <w:pPr>
              <w:keepNext/>
              <w:spacing w:after="12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5FE2361" w14:textId="77777777" w:rsidR="00762EFE" w:rsidRPr="005C3646" w:rsidRDefault="00762EFE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p w14:paraId="7A609CCA" w14:textId="472E2F9A" w:rsidR="00F227C4" w:rsidRDefault="00F227C4" w:rsidP="0090548D">
      <w:pPr>
        <w:ind w:firstLine="720"/>
        <w:rPr>
          <w:rFonts w:ascii="Arial" w:hAnsi="Arial" w:cs="Arial"/>
        </w:rPr>
      </w:pPr>
    </w:p>
    <w:tbl>
      <w:tblPr>
        <w:tblStyle w:val="TableGrid"/>
        <w:tblW w:w="143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0915"/>
        <w:gridCol w:w="1842"/>
      </w:tblGrid>
      <w:tr w:rsidR="00F227C4" w:rsidRPr="005C3646" w14:paraId="30BF3A7D" w14:textId="77777777" w:rsidTr="00E73DDE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76BEEF6" w14:textId="088ABE84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Ref</w:t>
            </w:r>
          </w:p>
          <w:p w14:paraId="32BB3DB1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C3646">
              <w:rPr>
                <w:rFonts w:cs="Arial"/>
                <w:sz w:val="16"/>
                <w:szCs w:val="16"/>
              </w:rPr>
              <w:t>No, Agenda item,</w:t>
            </w:r>
          </w:p>
          <w:p w14:paraId="543A7F79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  <w:sz w:val="16"/>
                <w:szCs w:val="16"/>
              </w:rPr>
              <w:t>month, year</w:t>
            </w:r>
          </w:p>
        </w:tc>
        <w:tc>
          <w:tcPr>
            <w:tcW w:w="10915" w:type="dxa"/>
            <w:shd w:val="clear" w:color="auto" w:fill="D9D9D9" w:themeFill="background1" w:themeFillShade="D9"/>
            <w:vAlign w:val="center"/>
          </w:tcPr>
          <w:p w14:paraId="63392C6E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Agenda Item:</w:t>
            </w:r>
          </w:p>
          <w:p w14:paraId="236A723F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Information / Action / Decision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5AD9F25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Allocated to</w:t>
            </w:r>
          </w:p>
        </w:tc>
      </w:tr>
      <w:tr w:rsidR="00F227C4" w:rsidRPr="005C3646" w14:paraId="41EAA1ED" w14:textId="77777777" w:rsidTr="00E73DDE">
        <w:tc>
          <w:tcPr>
            <w:tcW w:w="1560" w:type="dxa"/>
          </w:tcPr>
          <w:p w14:paraId="3333A467" w14:textId="4AF257AB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01-</w:t>
            </w:r>
            <w:r w:rsidR="00371631">
              <w:rPr>
                <w:rFonts w:cs="Arial"/>
                <w:b/>
                <w:sz w:val="22"/>
                <w:szCs w:val="22"/>
              </w:rPr>
              <w:t>2</w:t>
            </w:r>
            <w:r w:rsidR="00B8175E">
              <w:rPr>
                <w:rFonts w:cs="Arial"/>
                <w:b/>
                <w:sz w:val="22"/>
                <w:szCs w:val="22"/>
              </w:rPr>
              <w:t>311</w:t>
            </w:r>
            <w:r w:rsidR="009532EB">
              <w:rPr>
                <w:rFonts w:cs="Arial"/>
                <w:b/>
                <w:sz w:val="22"/>
                <w:szCs w:val="22"/>
              </w:rPr>
              <w:t>2023</w:t>
            </w:r>
          </w:p>
        </w:tc>
        <w:tc>
          <w:tcPr>
            <w:tcW w:w="10915" w:type="dxa"/>
          </w:tcPr>
          <w:p w14:paraId="5F36D8D6" w14:textId="1BEFDA66" w:rsidR="00F227C4" w:rsidRDefault="00F227C4" w:rsidP="005C364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5C3646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Welcome </w:t>
            </w:r>
          </w:p>
          <w:p w14:paraId="56296647" w14:textId="51F011FF" w:rsidR="00B609E7" w:rsidRPr="003400A9" w:rsidRDefault="004669F8" w:rsidP="00EA6C3D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Gary </w:t>
            </w:r>
            <w:proofErr w:type="spellStart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Olliffe</w:t>
            </w:r>
            <w:proofErr w:type="spellEnd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opened the meeting and welcomed attendees</w:t>
            </w:r>
            <w:r w:rsidR="00F44A3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</w:t>
            </w:r>
          </w:p>
        </w:tc>
        <w:tc>
          <w:tcPr>
            <w:tcW w:w="1842" w:type="dxa"/>
          </w:tcPr>
          <w:p w14:paraId="06952A2E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0D459826" w14:textId="0AB57C86" w:rsidR="005A17E7" w:rsidRPr="00720DEE" w:rsidRDefault="005A17E7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227C4" w:rsidRPr="005C3646" w14:paraId="66C4A4DC" w14:textId="77777777" w:rsidTr="00E73DDE">
        <w:tc>
          <w:tcPr>
            <w:tcW w:w="1560" w:type="dxa"/>
          </w:tcPr>
          <w:p w14:paraId="29230663" w14:textId="1ECF54D7" w:rsidR="00B50A8C" w:rsidRDefault="002A060A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02-</w:t>
            </w:r>
            <w:r w:rsidR="009532EB">
              <w:rPr>
                <w:rFonts w:cs="Arial"/>
                <w:b/>
                <w:sz w:val="22"/>
                <w:szCs w:val="22"/>
              </w:rPr>
              <w:t>2</w:t>
            </w:r>
            <w:r w:rsidR="00B8175E">
              <w:rPr>
                <w:rFonts w:cs="Arial"/>
                <w:b/>
                <w:sz w:val="22"/>
                <w:szCs w:val="22"/>
              </w:rPr>
              <w:t>3112</w:t>
            </w:r>
            <w:r w:rsidR="009532EB">
              <w:rPr>
                <w:rFonts w:cs="Arial"/>
                <w:b/>
                <w:sz w:val="22"/>
                <w:szCs w:val="22"/>
              </w:rPr>
              <w:t>023</w:t>
            </w:r>
          </w:p>
          <w:p w14:paraId="6152DCCF" w14:textId="704EBBAE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0915" w:type="dxa"/>
          </w:tcPr>
          <w:p w14:paraId="1435566B" w14:textId="77777777" w:rsidR="007E41FE" w:rsidRDefault="00B50A8C" w:rsidP="009532CE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 w:rsidRPr="001F2551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Update from the Chair</w:t>
            </w:r>
            <w:r w:rsidR="004A7236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 </w:t>
            </w:r>
          </w:p>
          <w:p w14:paraId="00BB4BE5" w14:textId="77777777" w:rsidR="009532CE" w:rsidRDefault="00067ED4" w:rsidP="009532CE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067ED4">
              <w:rPr>
                <w:rFonts w:eastAsia="Times New Roman" w:cs="Arial"/>
                <w:bCs/>
                <w:sz w:val="22"/>
                <w:szCs w:val="22"/>
                <w:lang w:eastAsia="en-GB"/>
              </w:rPr>
              <w:t>GO updated the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meeting that </w:t>
            </w:r>
            <w:r w:rsidR="0084181D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recent spooky movie night </w:t>
            </w:r>
            <w:r w:rsidR="001B6407">
              <w:rPr>
                <w:rFonts w:eastAsia="Times New Roman" w:cs="Arial"/>
                <w:bCs/>
                <w:sz w:val="22"/>
                <w:szCs w:val="22"/>
                <w:lang w:eastAsia="en-GB"/>
              </w:rPr>
              <w:t>raised a profit of £142.53</w:t>
            </w:r>
            <w:r w:rsidR="00D23AE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However, this included the </w:t>
            </w:r>
            <w:r w:rsidR="00C70313">
              <w:rPr>
                <w:rFonts w:eastAsia="Times New Roman" w:cs="Arial"/>
                <w:bCs/>
                <w:sz w:val="22"/>
                <w:szCs w:val="22"/>
                <w:lang w:eastAsia="en-GB"/>
              </w:rPr>
              <w:t>one-off</w:t>
            </w:r>
            <w:r w:rsidR="00D23AE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licence fee so any future movie nights will generate a higher profit. </w:t>
            </w:r>
            <w:r w:rsidR="00515AE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school Council will vote on what film they would like to be shown at the next movie night in 2024. </w:t>
            </w:r>
          </w:p>
          <w:p w14:paraId="3975FA94" w14:textId="375E32FF" w:rsidR="00C70313" w:rsidRPr="00067ED4" w:rsidRDefault="00C70313" w:rsidP="009532CE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 Christmas Fair will take place on Friday 8</w:t>
            </w:r>
            <w:r w:rsidRPr="00C70313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December. </w:t>
            </w:r>
            <w:r w:rsidR="006A2C2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Further details at point 4 below. </w:t>
            </w:r>
          </w:p>
        </w:tc>
        <w:tc>
          <w:tcPr>
            <w:tcW w:w="1842" w:type="dxa"/>
          </w:tcPr>
          <w:p w14:paraId="72FE8EC2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62E5EBEC" w14:textId="77777777" w:rsidR="00D61496" w:rsidRDefault="00D6149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763F1E05" w14:textId="77777777" w:rsidR="00D61496" w:rsidRDefault="00D61496" w:rsidP="00822339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7E1AD75A" w14:textId="5CE9DFA4" w:rsidR="00B07C71" w:rsidRPr="009532CE" w:rsidRDefault="00B07C71" w:rsidP="00822339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227C4" w:rsidRPr="005C3646" w14:paraId="7258CAC0" w14:textId="77777777" w:rsidTr="00E73DDE">
        <w:tc>
          <w:tcPr>
            <w:tcW w:w="1560" w:type="dxa"/>
          </w:tcPr>
          <w:p w14:paraId="20F56DDB" w14:textId="3C18366A" w:rsidR="00F227C4" w:rsidRPr="003E6AE2" w:rsidRDefault="00F227C4" w:rsidP="002803D2">
            <w:pPr>
              <w:spacing w:before="120" w:after="120"/>
              <w:rPr>
                <w:rFonts w:cs="Arial"/>
                <w:bCs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</w:t>
            </w:r>
            <w:r w:rsidR="00FE3E77">
              <w:rPr>
                <w:rFonts w:cs="Arial"/>
                <w:b/>
                <w:sz w:val="22"/>
                <w:szCs w:val="22"/>
              </w:rPr>
              <w:t>3-2</w:t>
            </w:r>
            <w:r w:rsidR="000E1FF0">
              <w:rPr>
                <w:rFonts w:cs="Arial"/>
                <w:b/>
                <w:sz w:val="22"/>
                <w:szCs w:val="22"/>
              </w:rPr>
              <w:t>311</w:t>
            </w:r>
            <w:r w:rsidR="00FE3E77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10915" w:type="dxa"/>
          </w:tcPr>
          <w:p w14:paraId="0352F4E5" w14:textId="25D6DE30" w:rsidR="003A0606" w:rsidRPr="003463CC" w:rsidRDefault="001F2551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3463CC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Fundraising Activities </w:t>
            </w:r>
            <w:r w:rsidR="00537633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Planned</w:t>
            </w:r>
          </w:p>
          <w:p w14:paraId="205653D4" w14:textId="77777777" w:rsidR="00022945" w:rsidRDefault="00537633" w:rsidP="00537633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C</w:t>
            </w:r>
            <w:r w:rsidRPr="00537633">
              <w:rPr>
                <w:rFonts w:eastAsia="Times New Roman" w:cs="Arial"/>
                <w:bCs/>
                <w:lang w:eastAsia="en-GB"/>
              </w:rPr>
              <w:t xml:space="preserve">hristmas Fair </w:t>
            </w:r>
            <w:r w:rsidR="00F02792">
              <w:rPr>
                <w:rFonts w:eastAsia="Times New Roman" w:cs="Arial"/>
                <w:bCs/>
                <w:lang w:eastAsia="en-GB"/>
              </w:rPr>
              <w:t>–</w:t>
            </w:r>
            <w:r>
              <w:rPr>
                <w:rFonts w:eastAsia="Times New Roman" w:cs="Arial"/>
                <w:bCs/>
                <w:lang w:eastAsia="en-GB"/>
              </w:rPr>
              <w:t xml:space="preserve"> </w:t>
            </w:r>
            <w:r w:rsidR="00F02792">
              <w:rPr>
                <w:rFonts w:eastAsia="Times New Roman" w:cs="Arial"/>
                <w:bCs/>
                <w:lang w:eastAsia="en-GB"/>
              </w:rPr>
              <w:t>see point 4 below.</w:t>
            </w:r>
          </w:p>
          <w:p w14:paraId="074AB236" w14:textId="4ABA985D" w:rsidR="00F02792" w:rsidRDefault="00F02792" w:rsidP="00537633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Christmas disco </w:t>
            </w:r>
            <w:r w:rsidR="00767B09">
              <w:rPr>
                <w:rFonts w:eastAsia="Times New Roman" w:cs="Arial"/>
                <w:bCs/>
                <w:lang w:eastAsia="en-GB"/>
              </w:rPr>
              <w:t>–</w:t>
            </w:r>
            <w:r>
              <w:rPr>
                <w:rFonts w:eastAsia="Times New Roman" w:cs="Arial"/>
                <w:bCs/>
                <w:lang w:eastAsia="en-GB"/>
              </w:rPr>
              <w:t xml:space="preserve"> </w:t>
            </w:r>
            <w:r w:rsidR="00767B09">
              <w:rPr>
                <w:rFonts w:eastAsia="Times New Roman" w:cs="Arial"/>
                <w:bCs/>
                <w:lang w:eastAsia="en-GB"/>
              </w:rPr>
              <w:t xml:space="preserve">All goods have been purchased. </w:t>
            </w:r>
            <w:r w:rsidR="007A7363">
              <w:rPr>
                <w:rFonts w:eastAsia="Times New Roman" w:cs="Arial"/>
                <w:bCs/>
                <w:lang w:eastAsia="en-GB"/>
              </w:rPr>
              <w:t xml:space="preserve">Tickets will cost £3.50 each – a slight increase as discussed at previous Committee meetings. </w:t>
            </w:r>
          </w:p>
          <w:p w14:paraId="5513A22C" w14:textId="6FEDB5F0" w:rsidR="00C46F8D" w:rsidRDefault="00C46F8D" w:rsidP="00537633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2024: summer fair, discos, more movie nights. </w:t>
            </w:r>
            <w:r w:rsidR="002D74AA">
              <w:rPr>
                <w:rFonts w:eastAsia="Times New Roman" w:cs="Arial"/>
                <w:bCs/>
                <w:lang w:eastAsia="en-GB"/>
              </w:rPr>
              <w:t xml:space="preserve">Possible quiz night and bake off. </w:t>
            </w:r>
          </w:p>
          <w:p w14:paraId="23D4162C" w14:textId="0B00FB72" w:rsidR="007A7363" w:rsidRPr="00FB12BF" w:rsidRDefault="007A7363" w:rsidP="00537633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 w:rsidRPr="00FB12BF">
              <w:rPr>
                <w:rFonts w:eastAsia="Times New Roman" w:cs="Arial"/>
                <w:b/>
                <w:lang w:eastAsia="en-GB"/>
              </w:rPr>
              <w:t>Action: Lis</w:t>
            </w:r>
            <w:r w:rsidR="00085F05" w:rsidRPr="00FB12BF">
              <w:rPr>
                <w:rFonts w:eastAsia="Times New Roman" w:cs="Arial"/>
                <w:b/>
                <w:lang w:eastAsia="en-GB"/>
              </w:rPr>
              <w:t>a</w:t>
            </w:r>
            <w:r w:rsidRPr="00FB12BF">
              <w:rPr>
                <w:rFonts w:eastAsia="Times New Roman" w:cs="Arial"/>
                <w:b/>
                <w:lang w:eastAsia="en-GB"/>
              </w:rPr>
              <w:t xml:space="preserve"> Hodgkiss to advertise the Christmas disco</w:t>
            </w:r>
            <w:r w:rsidR="00085F05" w:rsidRPr="00FB12BF">
              <w:rPr>
                <w:rFonts w:eastAsia="Times New Roman" w:cs="Arial"/>
                <w:b/>
                <w:lang w:eastAsia="en-GB"/>
              </w:rPr>
              <w:t xml:space="preserve"> and that tickets can be purchased on Parent Pay. </w:t>
            </w:r>
          </w:p>
        </w:tc>
        <w:tc>
          <w:tcPr>
            <w:tcW w:w="1842" w:type="dxa"/>
          </w:tcPr>
          <w:p w14:paraId="71404DFC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5AC48BB3" w14:textId="77777777" w:rsidR="00EE65DD" w:rsidRDefault="00EE65DD" w:rsidP="00EE65DD">
            <w:pPr>
              <w:spacing w:before="120"/>
              <w:rPr>
                <w:rFonts w:cs="Arial"/>
                <w:sz w:val="22"/>
                <w:szCs w:val="22"/>
              </w:rPr>
            </w:pPr>
          </w:p>
          <w:p w14:paraId="3AB5A25C" w14:textId="77777777" w:rsidR="00FB12BF" w:rsidRDefault="00FB12BF" w:rsidP="00EE65DD">
            <w:pPr>
              <w:spacing w:before="120"/>
              <w:rPr>
                <w:rFonts w:cs="Arial"/>
                <w:sz w:val="22"/>
                <w:szCs w:val="22"/>
              </w:rPr>
            </w:pPr>
          </w:p>
          <w:p w14:paraId="710AAA89" w14:textId="294484FB" w:rsidR="00FB12BF" w:rsidRPr="00EE65DD" w:rsidRDefault="00EE65DD" w:rsidP="00EE65DD">
            <w:pPr>
              <w:spacing w:before="120"/>
              <w:rPr>
                <w:rFonts w:cs="Arial"/>
                <w:b/>
                <w:bCs/>
                <w:sz w:val="22"/>
                <w:szCs w:val="22"/>
              </w:rPr>
            </w:pPr>
            <w:r w:rsidRPr="00EE65DD">
              <w:rPr>
                <w:rFonts w:cs="Arial"/>
                <w:b/>
                <w:bCs/>
                <w:sz w:val="22"/>
                <w:szCs w:val="22"/>
              </w:rPr>
              <w:t>Lisa Hodgkiss</w:t>
            </w:r>
          </w:p>
          <w:p w14:paraId="1A636650" w14:textId="1861A80D" w:rsidR="00F24FEC" w:rsidRPr="00431016" w:rsidRDefault="00F24FEC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1F2551" w:rsidRPr="005C3646" w14:paraId="2D8A6A39" w14:textId="77777777" w:rsidTr="00E73DDE">
        <w:tc>
          <w:tcPr>
            <w:tcW w:w="1560" w:type="dxa"/>
          </w:tcPr>
          <w:p w14:paraId="6FB092E3" w14:textId="12880089" w:rsidR="001F2551" w:rsidRPr="005C3646" w:rsidRDefault="001F2551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04-</w:t>
            </w:r>
            <w:r w:rsidR="003E6AE2">
              <w:rPr>
                <w:rFonts w:cs="Arial"/>
                <w:b/>
                <w:sz w:val="22"/>
                <w:szCs w:val="22"/>
              </w:rPr>
              <w:t>2</w:t>
            </w:r>
            <w:r w:rsidR="000E1FF0">
              <w:rPr>
                <w:rFonts w:cs="Arial"/>
                <w:b/>
                <w:sz w:val="22"/>
                <w:szCs w:val="22"/>
              </w:rPr>
              <w:t>311</w:t>
            </w:r>
            <w:r w:rsidR="00334EEF">
              <w:rPr>
                <w:rFonts w:cs="Arial"/>
                <w:b/>
                <w:sz w:val="22"/>
                <w:szCs w:val="22"/>
              </w:rPr>
              <w:t>2023</w:t>
            </w:r>
          </w:p>
        </w:tc>
        <w:tc>
          <w:tcPr>
            <w:tcW w:w="10915" w:type="dxa"/>
          </w:tcPr>
          <w:p w14:paraId="185F0C81" w14:textId="77777777" w:rsidR="00CE4B13" w:rsidRDefault="009D4E8E" w:rsidP="00627073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9D4E8E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Christmas Fa</w:t>
            </w: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ir</w:t>
            </w:r>
          </w:p>
          <w:p w14:paraId="26EF130A" w14:textId="77777777" w:rsidR="001763C3" w:rsidRDefault="006E22C6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GO updated that the main hall will be used for </w:t>
            </w:r>
            <w:r w:rsidR="00DD0E2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external stall holders, the choir and Santa’s grotto. It was suggested that </w:t>
            </w:r>
            <w:proofErr w:type="spellStart"/>
            <w:r w:rsidR="00DD0E22">
              <w:rPr>
                <w:rFonts w:eastAsia="Times New Roman" w:cs="Arial"/>
                <w:bCs/>
                <w:sz w:val="22"/>
                <w:szCs w:val="22"/>
                <w:lang w:eastAsia="en-GB"/>
              </w:rPr>
              <w:t>Wheelgate</w:t>
            </w:r>
            <w:proofErr w:type="spellEnd"/>
            <w:r w:rsidR="00DD0E2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or White Post Farm might have surplus Christmas </w:t>
            </w:r>
            <w:r w:rsidR="008548E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decorations that they could be approached for to borrow for the event. </w:t>
            </w:r>
          </w:p>
          <w:p w14:paraId="768B4F39" w14:textId="77777777" w:rsidR="008548EF" w:rsidRDefault="008548EF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A discussion took place about the stage – it is thought that this wil</w:t>
            </w:r>
            <w:r>
              <w:rPr>
                <w:rFonts w:eastAsia="Times New Roman" w:cs="Arial"/>
                <w:bCs/>
                <w:lang w:eastAsia="en-GB"/>
              </w:rPr>
              <w:t>l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be up for the fair. </w:t>
            </w:r>
          </w:p>
          <w:p w14:paraId="48C2E9E3" w14:textId="30B699D0" w:rsidR="00B936DB" w:rsidRDefault="00B936DB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Santa’s grotto – school are organising this. There will be a booking </w:t>
            </w:r>
            <w:r w:rsidR="0026373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system </w:t>
            </w:r>
            <w:r w:rsidR="00243B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with </w:t>
            </w:r>
            <w:r w:rsidR="006D1056">
              <w:rPr>
                <w:rFonts w:eastAsia="Times New Roman" w:cs="Arial"/>
                <w:bCs/>
                <w:sz w:val="22"/>
                <w:szCs w:val="22"/>
                <w:lang w:eastAsia="en-GB"/>
              </w:rPr>
              <w:t>5-m</w:t>
            </w:r>
            <w:r w:rsidR="006D1056">
              <w:rPr>
                <w:rFonts w:eastAsia="Times New Roman" w:cs="Arial"/>
                <w:bCs/>
                <w:lang w:eastAsia="en-GB"/>
              </w:rPr>
              <w:t>inute</w:t>
            </w:r>
            <w:r w:rsidR="00243B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slots for 5 children at a time</w:t>
            </w:r>
            <w:r w:rsidR="006D105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, which will equate to 121 children in the 2 hours that the </w:t>
            </w:r>
            <w:r w:rsidR="00154433">
              <w:rPr>
                <w:rFonts w:eastAsia="Times New Roman" w:cs="Arial"/>
                <w:bCs/>
                <w:sz w:val="22"/>
                <w:szCs w:val="22"/>
                <w:lang w:eastAsia="en-GB"/>
              </w:rPr>
              <w:t>fair</w:t>
            </w:r>
            <w:r w:rsidR="006D105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is on for</w:t>
            </w:r>
            <w:r w:rsidR="00243B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 Tickets will cost £3 each</w:t>
            </w:r>
            <w:r w:rsidR="00AF648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with payment on Parent Pay. </w:t>
            </w:r>
            <w:r w:rsidR="00243B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Presents will be </w:t>
            </w:r>
            <w:r w:rsidR="007B0D0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 selection box. GO asked for support with wrapping the gifts. </w:t>
            </w:r>
            <w:r w:rsidR="00CC02C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 deadline is needed for booking slots so that the right number of gifts can be bought. </w:t>
            </w:r>
          </w:p>
          <w:p w14:paraId="59DA7437" w14:textId="77777777" w:rsidR="00154433" w:rsidRDefault="00154433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Classrooms 8,9 and 10 need to be clear to be set up for stalls. </w:t>
            </w:r>
            <w:r w:rsidR="006D081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There will be 14 stalls between the school and the PSA. </w:t>
            </w:r>
            <w:r w:rsidR="00834B6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Volunteers are needed to run the stalls. </w:t>
            </w:r>
            <w:r w:rsidR="004C4A9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9 volunteers are currently confirmed. Teachers to ask parents if they can volunteer to </w:t>
            </w:r>
            <w:r w:rsidR="006E357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run a stall. </w:t>
            </w:r>
          </w:p>
          <w:p w14:paraId="3E727385" w14:textId="0472A487" w:rsidR="003971FA" w:rsidRDefault="003971FA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Access to the main hall will be from 1:10pm on the 8</w:t>
            </w:r>
            <w:r w:rsidRPr="003971FA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to set up. </w:t>
            </w:r>
          </w:p>
          <w:p w14:paraId="589E61AC" w14:textId="51A333C7" w:rsidR="00081A04" w:rsidRDefault="00081A04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Thanks was noted to those who have donated raffle prizes.</w:t>
            </w:r>
          </w:p>
          <w:p w14:paraId="640004ED" w14:textId="6B1B5413" w:rsidR="00D36DF2" w:rsidRPr="003971FA" w:rsidRDefault="00D36DF2" w:rsidP="00627073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 w:rsidRPr="003971FA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Information to be emailed out to parents/carers informing people about the grotto bookings. </w:t>
            </w:r>
            <w:r w:rsidR="00AF6486" w:rsidRPr="003971FA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Give date and time booking slots will be open and provide information about </w:t>
            </w:r>
            <w:proofErr w:type="gramStart"/>
            <w:r w:rsidR="00AF6486" w:rsidRPr="003971FA">
              <w:rPr>
                <w:rFonts w:eastAsia="Times New Roman" w:cs="Arial"/>
                <w:b/>
                <w:sz w:val="22"/>
                <w:szCs w:val="22"/>
                <w:lang w:eastAsia="en-GB"/>
              </w:rPr>
              <w:t>whether or not</w:t>
            </w:r>
            <w:proofErr w:type="gramEnd"/>
            <w:r w:rsidR="00AF6486" w:rsidRPr="003971FA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 parents can go in with the children. </w:t>
            </w:r>
          </w:p>
        </w:tc>
        <w:tc>
          <w:tcPr>
            <w:tcW w:w="1842" w:type="dxa"/>
          </w:tcPr>
          <w:p w14:paraId="61BF33DD" w14:textId="77777777" w:rsidR="001F2551" w:rsidRDefault="001F2551" w:rsidP="002A0E25">
            <w:pPr>
              <w:rPr>
                <w:rFonts w:cs="Arial"/>
              </w:rPr>
            </w:pPr>
          </w:p>
          <w:p w14:paraId="23595106" w14:textId="77777777" w:rsidR="009D4E8E" w:rsidRDefault="009D4E8E" w:rsidP="002A0E25">
            <w:pPr>
              <w:rPr>
                <w:rFonts w:cs="Arial"/>
              </w:rPr>
            </w:pPr>
          </w:p>
          <w:p w14:paraId="08D98FD1" w14:textId="5729C246" w:rsidR="001414DC" w:rsidRDefault="001414DC" w:rsidP="002A0E25">
            <w:pPr>
              <w:rPr>
                <w:rFonts w:cs="Arial"/>
                <w:b/>
                <w:bCs/>
              </w:rPr>
            </w:pPr>
          </w:p>
          <w:p w14:paraId="361BEFEB" w14:textId="55DDDF39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500B5FB2" w14:textId="77777777" w:rsidR="00FA63F9" w:rsidRDefault="00FA63F9" w:rsidP="00D2085E">
            <w:pPr>
              <w:rPr>
                <w:rFonts w:cs="Arial"/>
                <w:b/>
                <w:bCs/>
              </w:rPr>
            </w:pPr>
          </w:p>
          <w:p w14:paraId="76CAFC76" w14:textId="77777777" w:rsidR="001763C3" w:rsidRDefault="001763C3" w:rsidP="00D2085E">
            <w:pPr>
              <w:rPr>
                <w:rFonts w:cs="Arial"/>
                <w:b/>
                <w:bCs/>
              </w:rPr>
            </w:pPr>
          </w:p>
          <w:p w14:paraId="25259B1F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17F45E65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6FBC34DA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38FC47DF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503F939E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026EC4FB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61AB258A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1737A1D2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72F74652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72A7E83A" w14:textId="77777777" w:rsidR="00081A04" w:rsidRDefault="00081A04" w:rsidP="00D2085E">
            <w:pPr>
              <w:rPr>
                <w:rFonts w:cs="Arial"/>
                <w:b/>
                <w:bCs/>
              </w:rPr>
            </w:pPr>
          </w:p>
          <w:p w14:paraId="3C8FD8DE" w14:textId="77777777" w:rsidR="00081A04" w:rsidRDefault="00081A04" w:rsidP="00D2085E">
            <w:pPr>
              <w:rPr>
                <w:rFonts w:cs="Arial"/>
                <w:b/>
                <w:bCs/>
              </w:rPr>
            </w:pPr>
          </w:p>
          <w:p w14:paraId="3CCB136A" w14:textId="77777777" w:rsidR="00081A04" w:rsidRDefault="00081A04" w:rsidP="00D2085E">
            <w:pPr>
              <w:rPr>
                <w:rFonts w:cs="Arial"/>
                <w:b/>
                <w:bCs/>
              </w:rPr>
            </w:pPr>
          </w:p>
          <w:p w14:paraId="19965E15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6FC9D8AD" w14:textId="58227510" w:rsidR="00173AE4" w:rsidRPr="00173AE4" w:rsidRDefault="00173AE4" w:rsidP="00D2085E">
            <w:pPr>
              <w:rPr>
                <w:rFonts w:cs="Arial"/>
                <w:b/>
                <w:bCs/>
              </w:rPr>
            </w:pPr>
            <w:r w:rsidRPr="00173AE4">
              <w:rPr>
                <w:rFonts w:cs="Arial"/>
                <w:b/>
                <w:bCs/>
              </w:rPr>
              <w:t>Laura Spinks</w:t>
            </w:r>
          </w:p>
        </w:tc>
      </w:tr>
      <w:tr w:rsidR="00DE789D" w:rsidRPr="005C3646" w14:paraId="6836672E" w14:textId="77777777" w:rsidTr="00E73DDE">
        <w:tc>
          <w:tcPr>
            <w:tcW w:w="1560" w:type="dxa"/>
          </w:tcPr>
          <w:p w14:paraId="464DA8B3" w14:textId="45FE48E9" w:rsidR="00DE789D" w:rsidRPr="00EE3398" w:rsidRDefault="00DE789D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05-2</w:t>
            </w:r>
            <w:r w:rsidR="000E1FF0">
              <w:rPr>
                <w:rFonts w:cs="Arial"/>
                <w:b/>
              </w:rPr>
              <w:t>311</w:t>
            </w:r>
            <w:r>
              <w:rPr>
                <w:rFonts w:cs="Arial"/>
                <w:b/>
              </w:rPr>
              <w:t>2023</w:t>
            </w:r>
          </w:p>
        </w:tc>
        <w:tc>
          <w:tcPr>
            <w:tcW w:w="10915" w:type="dxa"/>
          </w:tcPr>
          <w:p w14:paraId="59DCDC9E" w14:textId="402F55D1" w:rsidR="00DE789D" w:rsidRDefault="00556DBA" w:rsidP="001B44DF">
            <w:pPr>
              <w:spacing w:before="120" w:after="120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>Bank Account</w:t>
            </w:r>
          </w:p>
          <w:p w14:paraId="491FA97A" w14:textId="77777777" w:rsidR="00556DBA" w:rsidRDefault="003F6921" w:rsidP="001B44DF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No information to report / update on.</w:t>
            </w:r>
          </w:p>
          <w:p w14:paraId="2C4DBE75" w14:textId="68C8D141" w:rsidR="003F6921" w:rsidRPr="00556DBA" w:rsidRDefault="003F6921" w:rsidP="001B44DF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</w:p>
        </w:tc>
        <w:tc>
          <w:tcPr>
            <w:tcW w:w="1842" w:type="dxa"/>
          </w:tcPr>
          <w:p w14:paraId="3D9069C4" w14:textId="77777777" w:rsidR="00DE789D" w:rsidRDefault="00DE789D" w:rsidP="002A0E25">
            <w:pPr>
              <w:rPr>
                <w:rFonts w:cs="Arial"/>
                <w:b/>
                <w:bCs/>
              </w:rPr>
            </w:pPr>
          </w:p>
        </w:tc>
      </w:tr>
      <w:tr w:rsidR="00DE789D" w:rsidRPr="005C3646" w14:paraId="6152C122" w14:textId="77777777" w:rsidTr="00E73DDE">
        <w:tc>
          <w:tcPr>
            <w:tcW w:w="1560" w:type="dxa"/>
          </w:tcPr>
          <w:p w14:paraId="6D2BE00F" w14:textId="42BAAAAD" w:rsidR="00DE789D" w:rsidRPr="00EE3398" w:rsidRDefault="00DE789D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06-28092023</w:t>
            </w:r>
          </w:p>
        </w:tc>
        <w:tc>
          <w:tcPr>
            <w:tcW w:w="10915" w:type="dxa"/>
          </w:tcPr>
          <w:p w14:paraId="0C3F38FA" w14:textId="3EAC86CC" w:rsidR="00DE789D" w:rsidRDefault="003F6921" w:rsidP="001B44DF">
            <w:pPr>
              <w:spacing w:before="120" w:after="120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>Treasurer’s Report</w:t>
            </w:r>
          </w:p>
          <w:p w14:paraId="5C9D9090" w14:textId="77777777" w:rsidR="00556DBA" w:rsidRDefault="005D03A4" w:rsidP="001B44DF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A closing balance of £3,929.58 was reported.</w:t>
            </w:r>
          </w:p>
          <w:p w14:paraId="6126D17A" w14:textId="77777777" w:rsidR="005D03A4" w:rsidRDefault="005D03A4" w:rsidP="001B44DF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There are 3 cheques to go out </w:t>
            </w:r>
            <w:r w:rsidR="00136B94">
              <w:rPr>
                <w:rFonts w:eastAsia="Times New Roman" w:cs="Arial"/>
                <w:bCs/>
                <w:lang w:eastAsia="en-GB"/>
              </w:rPr>
              <w:t>each with a total of:</w:t>
            </w:r>
          </w:p>
          <w:p w14:paraId="2B0AADA5" w14:textId="77777777" w:rsidR="00136B94" w:rsidRDefault="00136B94" w:rsidP="00136B94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£831.50</w:t>
            </w:r>
          </w:p>
          <w:p w14:paraId="18921F58" w14:textId="77777777" w:rsidR="00136B94" w:rsidRDefault="00136B94" w:rsidP="00136B94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£66.50</w:t>
            </w:r>
          </w:p>
          <w:p w14:paraId="1044869D" w14:textId="69AD006C" w:rsidR="00136B94" w:rsidRDefault="0068266C" w:rsidP="00136B94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£142</w:t>
            </w:r>
            <w:r w:rsidR="00CA7F03">
              <w:rPr>
                <w:rFonts w:eastAsia="Times New Roman" w:cs="Arial"/>
                <w:bCs/>
                <w:lang w:eastAsia="en-GB"/>
              </w:rPr>
              <w:t>.53</w:t>
            </w:r>
          </w:p>
          <w:p w14:paraId="7F7A3AB8" w14:textId="77777777" w:rsidR="00FA039D" w:rsidRDefault="00CA7F03" w:rsidP="00CA7F03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There is £291.25 to go in leaving </w:t>
            </w:r>
            <w:r w:rsidR="00FA039D">
              <w:rPr>
                <w:rFonts w:eastAsia="Times New Roman" w:cs="Arial"/>
                <w:bCs/>
                <w:lang w:eastAsia="en-GB"/>
              </w:rPr>
              <w:t>a balance of £3,455.83.</w:t>
            </w:r>
          </w:p>
          <w:p w14:paraId="3BC7F285" w14:textId="77777777" w:rsidR="00FA039D" w:rsidRDefault="00FA039D" w:rsidP="00CA7F03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The cost of the </w:t>
            </w:r>
            <w:r w:rsidR="003A259E">
              <w:rPr>
                <w:rFonts w:eastAsia="Times New Roman" w:cs="Arial"/>
                <w:bCs/>
                <w:lang w:eastAsia="en-GB"/>
              </w:rPr>
              <w:t xml:space="preserve">leavers </w:t>
            </w:r>
            <w:r>
              <w:rPr>
                <w:rFonts w:eastAsia="Times New Roman" w:cs="Arial"/>
                <w:bCs/>
                <w:lang w:eastAsia="en-GB"/>
              </w:rPr>
              <w:t>hoodies is still to go out</w:t>
            </w:r>
            <w:r w:rsidR="003A259E">
              <w:rPr>
                <w:rFonts w:eastAsia="Times New Roman" w:cs="Arial"/>
                <w:bCs/>
                <w:lang w:eastAsia="en-GB"/>
              </w:rPr>
              <w:t>.</w:t>
            </w:r>
          </w:p>
          <w:p w14:paraId="473F9C21" w14:textId="6AF4B3E3" w:rsidR="003A259E" w:rsidRPr="00CA7F03" w:rsidRDefault="003A259E" w:rsidP="00CA7F03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The Treasurer role was discussed. </w:t>
            </w:r>
            <w:r w:rsidR="00BB4317">
              <w:rPr>
                <w:rFonts w:eastAsia="Times New Roman" w:cs="Arial"/>
                <w:bCs/>
                <w:lang w:eastAsia="en-GB"/>
              </w:rPr>
              <w:t xml:space="preserve">The PSA is unable to progress any financial work </w:t>
            </w:r>
            <w:proofErr w:type="gramStart"/>
            <w:r w:rsidR="00BB4317">
              <w:rPr>
                <w:rFonts w:eastAsia="Times New Roman" w:cs="Arial"/>
                <w:bCs/>
                <w:lang w:eastAsia="en-GB"/>
              </w:rPr>
              <w:t>at the moment</w:t>
            </w:r>
            <w:proofErr w:type="gramEnd"/>
            <w:r w:rsidR="00BB4317">
              <w:rPr>
                <w:rFonts w:eastAsia="Times New Roman" w:cs="Arial"/>
                <w:bCs/>
                <w:lang w:eastAsia="en-GB"/>
              </w:rPr>
              <w:t xml:space="preserve">. </w:t>
            </w:r>
          </w:p>
        </w:tc>
        <w:tc>
          <w:tcPr>
            <w:tcW w:w="1842" w:type="dxa"/>
          </w:tcPr>
          <w:p w14:paraId="6E55816A" w14:textId="77777777" w:rsidR="00DE789D" w:rsidRDefault="00DE789D" w:rsidP="002A0E25">
            <w:pPr>
              <w:rPr>
                <w:rFonts w:cs="Arial"/>
                <w:b/>
                <w:bCs/>
              </w:rPr>
            </w:pPr>
          </w:p>
        </w:tc>
      </w:tr>
      <w:tr w:rsidR="005A5876" w:rsidRPr="005C3646" w14:paraId="4537537D" w14:textId="77777777" w:rsidTr="00E73DDE">
        <w:tc>
          <w:tcPr>
            <w:tcW w:w="1560" w:type="dxa"/>
          </w:tcPr>
          <w:p w14:paraId="45A3CD7B" w14:textId="658733FC" w:rsidR="005A5876" w:rsidRPr="00EE3398" w:rsidRDefault="002D3C9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>
              <w:br w:type="page"/>
            </w:r>
            <w:r w:rsidR="00EF5FF9">
              <w:rPr>
                <w:rFonts w:cs="Arial"/>
                <w:b/>
                <w:sz w:val="22"/>
                <w:szCs w:val="22"/>
              </w:rPr>
              <w:t>0</w:t>
            </w:r>
            <w:r w:rsidR="00AB7248">
              <w:rPr>
                <w:rFonts w:cs="Arial"/>
                <w:b/>
                <w:sz w:val="22"/>
                <w:szCs w:val="22"/>
              </w:rPr>
              <w:t>8</w:t>
            </w:r>
            <w:r w:rsidR="00EF5FF9">
              <w:rPr>
                <w:rFonts w:cs="Arial"/>
                <w:b/>
                <w:sz w:val="22"/>
                <w:szCs w:val="22"/>
              </w:rPr>
              <w:t>-</w:t>
            </w:r>
            <w:r w:rsidR="005251B4">
              <w:rPr>
                <w:rFonts w:cs="Arial"/>
                <w:b/>
                <w:sz w:val="22"/>
                <w:szCs w:val="22"/>
              </w:rPr>
              <w:t>2</w:t>
            </w:r>
            <w:r w:rsidR="00AB7248">
              <w:rPr>
                <w:rFonts w:cs="Arial"/>
                <w:b/>
                <w:sz w:val="22"/>
                <w:szCs w:val="22"/>
              </w:rPr>
              <w:t>8</w:t>
            </w:r>
            <w:r w:rsidR="005251B4">
              <w:rPr>
                <w:rFonts w:cs="Arial"/>
                <w:b/>
                <w:sz w:val="22"/>
                <w:szCs w:val="22"/>
              </w:rPr>
              <w:t>0</w:t>
            </w:r>
            <w:r w:rsidR="00AB7248">
              <w:rPr>
                <w:rFonts w:cs="Arial"/>
                <w:b/>
                <w:sz w:val="22"/>
                <w:szCs w:val="22"/>
              </w:rPr>
              <w:t>9</w:t>
            </w:r>
            <w:r w:rsidR="005251B4">
              <w:rPr>
                <w:rFonts w:cs="Arial"/>
                <w:b/>
                <w:sz w:val="22"/>
                <w:szCs w:val="22"/>
              </w:rPr>
              <w:t>2023</w:t>
            </w:r>
          </w:p>
        </w:tc>
        <w:tc>
          <w:tcPr>
            <w:tcW w:w="10915" w:type="dxa"/>
          </w:tcPr>
          <w:p w14:paraId="4979C852" w14:textId="77777777" w:rsidR="005A5876" w:rsidRPr="0010406D" w:rsidRDefault="00EF5FF9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AOB</w:t>
            </w:r>
          </w:p>
          <w:p w14:paraId="775B61E6" w14:textId="77777777" w:rsidR="009954C2" w:rsidRDefault="00BB4317" w:rsidP="00E46E48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BB4317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Vice Chair 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role: Matthew Singleton would like to apply for this role. </w:t>
            </w:r>
            <w:r w:rsidR="00DC703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MS provided some background as to why he wanted to apply. Voting took place as follows: </w:t>
            </w:r>
            <w:r w:rsidR="004120B0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GO nominated MS for Vice Chair. LH seconded </w:t>
            </w:r>
            <w:r w:rsidR="0043411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nomination. </w:t>
            </w:r>
          </w:p>
          <w:p w14:paraId="25A18948" w14:textId="08B3C4E1" w:rsidR="008F1723" w:rsidRDefault="008F1723" w:rsidP="00E46E48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Decision: Matthew Singleton was successful in becoming the Vice Chair. </w:t>
            </w:r>
          </w:p>
          <w:p w14:paraId="573C2B35" w14:textId="0FB7D69B" w:rsidR="00A24D49" w:rsidRDefault="00B45915" w:rsidP="00E46E48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Facebook: LH can’t log out as won’t be able to access the current account again if she does. </w:t>
            </w:r>
            <w:r w:rsidR="00B5599D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GO will set up a new PSA Facebook account. </w:t>
            </w:r>
          </w:p>
          <w:p w14:paraId="07A10559" w14:textId="4D1F2BF9" w:rsidR="00B5599D" w:rsidRDefault="00B5599D" w:rsidP="00E46E48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Newsletter: A newsletter will be prepared in the new year. </w:t>
            </w:r>
            <w:r w:rsidR="00961C44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Any content to be fed to GO.</w:t>
            </w:r>
          </w:p>
          <w:p w14:paraId="08C36FB8" w14:textId="3C08E610" w:rsidR="00961C44" w:rsidRDefault="00961C44" w:rsidP="00E46E48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Christmas cards: </w:t>
            </w:r>
            <w:r w:rsidR="00F8210C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There was a low take up this year. Profit made was £42.53. </w:t>
            </w:r>
            <w:r w:rsidR="002D74A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provider and delivery cost </w:t>
            </w:r>
            <w:proofErr w:type="gramStart"/>
            <w:r w:rsidR="002D74AA">
              <w:rPr>
                <w:rFonts w:eastAsia="Times New Roman" w:cs="Arial"/>
                <w:bCs/>
                <w:sz w:val="22"/>
                <w:szCs w:val="22"/>
                <w:lang w:eastAsia="en-GB"/>
              </w:rPr>
              <w:t>was</w:t>
            </w:r>
            <w:proofErr w:type="gramEnd"/>
            <w:r w:rsidR="002D74A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discussed. </w:t>
            </w:r>
          </w:p>
          <w:p w14:paraId="23A56DC8" w14:textId="12F0EC3A" w:rsidR="00163183" w:rsidRDefault="00163183" w:rsidP="00E46E48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Wickes Community Programme: LS has been liaising with Wickes and it is likely that they will provide the PSA with a shed under their community scheme. LS progressing. </w:t>
            </w:r>
          </w:p>
          <w:p w14:paraId="253C49B6" w14:textId="4F14217C" w:rsidR="00BA639F" w:rsidRDefault="00BA639F" w:rsidP="00E46E48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Green Frog: Issue from the summer fair. No response has been received.</w:t>
            </w:r>
          </w:p>
          <w:p w14:paraId="380EBFE0" w14:textId="12DBE9D4" w:rsidR="00434119" w:rsidRPr="008F1723" w:rsidRDefault="00434119" w:rsidP="00E46E48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 w:rsidRPr="008F1723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GO to liaise with Mrs Shine regarding the DBS process for MS. </w:t>
            </w:r>
          </w:p>
        </w:tc>
        <w:tc>
          <w:tcPr>
            <w:tcW w:w="1842" w:type="dxa"/>
          </w:tcPr>
          <w:p w14:paraId="5397B2C0" w14:textId="77777777" w:rsidR="005A5876" w:rsidRDefault="005A5876" w:rsidP="002803D2">
            <w:pPr>
              <w:spacing w:before="120" w:after="120"/>
              <w:rPr>
                <w:rFonts w:cs="Arial"/>
              </w:rPr>
            </w:pPr>
          </w:p>
          <w:p w14:paraId="14166667" w14:textId="77777777" w:rsidR="0041433B" w:rsidRDefault="0041433B" w:rsidP="002803D2">
            <w:pPr>
              <w:spacing w:before="120" w:after="120"/>
              <w:rPr>
                <w:rFonts w:cs="Arial"/>
              </w:rPr>
            </w:pPr>
          </w:p>
          <w:p w14:paraId="291FA1F9" w14:textId="77777777" w:rsidR="0041433B" w:rsidRDefault="0041433B" w:rsidP="002803D2">
            <w:pPr>
              <w:spacing w:before="120" w:after="120"/>
              <w:rPr>
                <w:rFonts w:cs="Arial"/>
                <w:b/>
                <w:bCs/>
              </w:rPr>
            </w:pPr>
            <w:r w:rsidRPr="0041433B">
              <w:rPr>
                <w:rFonts w:cs="Arial"/>
                <w:b/>
                <w:bCs/>
              </w:rPr>
              <w:t xml:space="preserve"> </w:t>
            </w:r>
          </w:p>
          <w:p w14:paraId="1272098B" w14:textId="77777777" w:rsidR="00961C44" w:rsidRDefault="00961C44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57699228" w14:textId="77777777" w:rsidR="00961C44" w:rsidRDefault="00961C44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405D4968" w14:textId="77777777" w:rsidR="00961C44" w:rsidRDefault="00961C44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014A578D" w14:textId="77777777" w:rsidR="002D74AA" w:rsidRDefault="002D74AA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4B57AE21" w14:textId="77777777" w:rsidR="002D74AA" w:rsidRDefault="002D74AA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0E8AE7B9" w14:textId="77777777" w:rsidR="00163183" w:rsidRDefault="00163183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2C4399B4" w14:textId="77777777" w:rsidR="008F1723" w:rsidRDefault="008F1723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4EBC8DDA" w14:textId="77777777" w:rsidR="00FD367F" w:rsidRDefault="00FD367F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78D4AA45" w14:textId="77777777" w:rsidR="00FD367F" w:rsidRDefault="00FD367F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28E3C633" w14:textId="43CC1C46" w:rsidR="008F1723" w:rsidRPr="008F1723" w:rsidRDefault="008F1723" w:rsidP="002803D2">
            <w:pPr>
              <w:spacing w:before="120" w:after="12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Action: Gary </w:t>
            </w:r>
            <w:proofErr w:type="spellStart"/>
            <w:r>
              <w:rPr>
                <w:rFonts w:cs="Arial"/>
                <w:b/>
                <w:bCs/>
              </w:rPr>
              <w:t>Olliffe</w:t>
            </w:r>
            <w:proofErr w:type="spellEnd"/>
            <w:r>
              <w:rPr>
                <w:rFonts w:cs="Arial"/>
                <w:b/>
                <w:bCs/>
              </w:rPr>
              <w:t>.</w:t>
            </w:r>
          </w:p>
        </w:tc>
      </w:tr>
      <w:tr w:rsidR="00EF5FF9" w:rsidRPr="005C3646" w14:paraId="0559980A" w14:textId="77777777" w:rsidTr="00E73DDE">
        <w:tc>
          <w:tcPr>
            <w:tcW w:w="1560" w:type="dxa"/>
          </w:tcPr>
          <w:p w14:paraId="128CE1D4" w14:textId="77777777" w:rsidR="00EF5FF9" w:rsidRDefault="00EF5FF9" w:rsidP="002803D2">
            <w:pPr>
              <w:spacing w:before="120" w:after="120"/>
              <w:rPr>
                <w:rFonts w:cs="Arial"/>
                <w:b/>
              </w:rPr>
            </w:pPr>
          </w:p>
        </w:tc>
        <w:tc>
          <w:tcPr>
            <w:tcW w:w="10915" w:type="dxa"/>
          </w:tcPr>
          <w:p w14:paraId="41C02BB7" w14:textId="40F53FCA" w:rsidR="00EF5FF9" w:rsidRPr="003B3E8E" w:rsidRDefault="00EF5FF9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B17042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Date of next meeting:</w:t>
            </w:r>
            <w:r w:rsidR="00B17042" w:rsidRPr="00B170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D8590F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</w:t>
            </w:r>
            <w:r w:rsidR="00BA639F">
              <w:rPr>
                <w:rFonts w:eastAsia="Times New Roman" w:cs="Arial"/>
                <w:bCs/>
                <w:sz w:val="22"/>
                <w:szCs w:val="22"/>
                <w:lang w:eastAsia="en-GB"/>
              </w:rPr>
              <w:t>o be confirmed but will be February 2024, 3:30pm</w:t>
            </w:r>
            <w:r w:rsidR="00D8590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Farnsfield St Michael’s School</w:t>
            </w:r>
            <w:r w:rsidR="00B951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  <w:r w:rsidR="00D8590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842" w:type="dxa"/>
          </w:tcPr>
          <w:p w14:paraId="0459D554" w14:textId="0B1F199E" w:rsidR="00B0542D" w:rsidRPr="00B0542D" w:rsidRDefault="00B0542D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</w:tbl>
    <w:p w14:paraId="517437DC" w14:textId="25064200" w:rsidR="00382023" w:rsidRPr="005C3646" w:rsidRDefault="00382023" w:rsidP="00382023">
      <w:pPr>
        <w:jc w:val="center"/>
        <w:rPr>
          <w:rFonts w:ascii="Arial" w:hAnsi="Arial" w:cs="Arial"/>
        </w:rPr>
      </w:pPr>
    </w:p>
    <w:sectPr w:rsidR="00382023" w:rsidRPr="005C3646" w:rsidSect="00F227C4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12099" w14:textId="77777777" w:rsidR="00B82AA5" w:rsidRDefault="00B82AA5" w:rsidP="00382023">
      <w:pPr>
        <w:spacing w:after="0" w:line="240" w:lineRule="auto"/>
      </w:pPr>
      <w:r>
        <w:separator/>
      </w:r>
    </w:p>
  </w:endnote>
  <w:endnote w:type="continuationSeparator" w:id="0">
    <w:p w14:paraId="42F6042A" w14:textId="77777777" w:rsidR="00B82AA5" w:rsidRDefault="00B82AA5" w:rsidP="0038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1208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7CD6D6" w14:textId="3D5DF386" w:rsidR="00382023" w:rsidRDefault="003820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A28B27" w14:textId="77777777" w:rsidR="00382023" w:rsidRDefault="003820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15461" w14:textId="77777777" w:rsidR="00B82AA5" w:rsidRDefault="00B82AA5" w:rsidP="00382023">
      <w:pPr>
        <w:spacing w:after="0" w:line="240" w:lineRule="auto"/>
      </w:pPr>
      <w:r>
        <w:separator/>
      </w:r>
    </w:p>
  </w:footnote>
  <w:footnote w:type="continuationSeparator" w:id="0">
    <w:p w14:paraId="56D7A51E" w14:textId="77777777" w:rsidR="00B82AA5" w:rsidRDefault="00B82AA5" w:rsidP="00382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84F58"/>
    <w:multiLevelType w:val="hybridMultilevel"/>
    <w:tmpl w:val="C5F6EDFE"/>
    <w:lvl w:ilvl="0" w:tplc="E5709E4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F71571"/>
    <w:multiLevelType w:val="hybridMultilevel"/>
    <w:tmpl w:val="86E6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72132"/>
    <w:multiLevelType w:val="hybridMultilevel"/>
    <w:tmpl w:val="4E3E3534"/>
    <w:lvl w:ilvl="0" w:tplc="43D4B14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436DC"/>
    <w:multiLevelType w:val="hybridMultilevel"/>
    <w:tmpl w:val="AAEA3D2E"/>
    <w:lvl w:ilvl="0" w:tplc="59C422F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11A0B"/>
    <w:multiLevelType w:val="hybridMultilevel"/>
    <w:tmpl w:val="8620D96E"/>
    <w:lvl w:ilvl="0" w:tplc="2C308B5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C0E4A"/>
    <w:multiLevelType w:val="hybridMultilevel"/>
    <w:tmpl w:val="A760A8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6EA397A"/>
    <w:multiLevelType w:val="hybridMultilevel"/>
    <w:tmpl w:val="9F8ADA12"/>
    <w:lvl w:ilvl="0" w:tplc="049E998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F698D"/>
    <w:multiLevelType w:val="hybridMultilevel"/>
    <w:tmpl w:val="7150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1616A7"/>
    <w:multiLevelType w:val="hybridMultilevel"/>
    <w:tmpl w:val="302A4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E35EDF"/>
    <w:multiLevelType w:val="multilevel"/>
    <w:tmpl w:val="A1DCEB4C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0" w15:restartNumberingAfterBreak="0">
    <w:nsid w:val="636267B1"/>
    <w:multiLevelType w:val="hybridMultilevel"/>
    <w:tmpl w:val="76F8A6D0"/>
    <w:lvl w:ilvl="0" w:tplc="774C24B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A11B79"/>
    <w:multiLevelType w:val="hybridMultilevel"/>
    <w:tmpl w:val="4D46F5EE"/>
    <w:lvl w:ilvl="0" w:tplc="35DA4F6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6E5F6F"/>
    <w:multiLevelType w:val="hybridMultilevel"/>
    <w:tmpl w:val="407C41E4"/>
    <w:lvl w:ilvl="0" w:tplc="BC4EB63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927677"/>
    <w:multiLevelType w:val="hybridMultilevel"/>
    <w:tmpl w:val="3EFE187A"/>
    <w:lvl w:ilvl="0" w:tplc="E722C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3407878">
    <w:abstractNumId w:val="13"/>
  </w:num>
  <w:num w:numId="2" w16cid:durableId="301927040">
    <w:abstractNumId w:val="5"/>
  </w:num>
  <w:num w:numId="3" w16cid:durableId="1501116869">
    <w:abstractNumId w:val="9"/>
  </w:num>
  <w:num w:numId="4" w16cid:durableId="1313943374">
    <w:abstractNumId w:val="6"/>
  </w:num>
  <w:num w:numId="5" w16cid:durableId="229846034">
    <w:abstractNumId w:val="0"/>
  </w:num>
  <w:num w:numId="6" w16cid:durableId="558709494">
    <w:abstractNumId w:val="1"/>
  </w:num>
  <w:num w:numId="7" w16cid:durableId="1137799267">
    <w:abstractNumId w:val="8"/>
  </w:num>
  <w:num w:numId="8" w16cid:durableId="1178276659">
    <w:abstractNumId w:val="7"/>
  </w:num>
  <w:num w:numId="9" w16cid:durableId="2043745291">
    <w:abstractNumId w:val="3"/>
  </w:num>
  <w:num w:numId="10" w16cid:durableId="2106728063">
    <w:abstractNumId w:val="11"/>
  </w:num>
  <w:num w:numId="11" w16cid:durableId="13923890">
    <w:abstractNumId w:val="2"/>
  </w:num>
  <w:num w:numId="12" w16cid:durableId="1553157670">
    <w:abstractNumId w:val="10"/>
  </w:num>
  <w:num w:numId="13" w16cid:durableId="109280149">
    <w:abstractNumId w:val="12"/>
  </w:num>
  <w:num w:numId="14" w16cid:durableId="8487585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23"/>
    <w:rsid w:val="00005D06"/>
    <w:rsid w:val="00011B03"/>
    <w:rsid w:val="0001244B"/>
    <w:rsid w:val="00012FD7"/>
    <w:rsid w:val="00013B15"/>
    <w:rsid w:val="000144FB"/>
    <w:rsid w:val="00014728"/>
    <w:rsid w:val="000153C8"/>
    <w:rsid w:val="000178A3"/>
    <w:rsid w:val="00021CB5"/>
    <w:rsid w:val="00022945"/>
    <w:rsid w:val="00026D66"/>
    <w:rsid w:val="000355A4"/>
    <w:rsid w:val="00037007"/>
    <w:rsid w:val="00041310"/>
    <w:rsid w:val="000459F9"/>
    <w:rsid w:val="00054A94"/>
    <w:rsid w:val="00054D8B"/>
    <w:rsid w:val="00057E95"/>
    <w:rsid w:val="0006019E"/>
    <w:rsid w:val="00060D24"/>
    <w:rsid w:val="00065FFF"/>
    <w:rsid w:val="00067ED4"/>
    <w:rsid w:val="00072EBC"/>
    <w:rsid w:val="000763E3"/>
    <w:rsid w:val="00076447"/>
    <w:rsid w:val="00081A04"/>
    <w:rsid w:val="00085F05"/>
    <w:rsid w:val="00087494"/>
    <w:rsid w:val="00090C24"/>
    <w:rsid w:val="00091463"/>
    <w:rsid w:val="00095AF7"/>
    <w:rsid w:val="00096235"/>
    <w:rsid w:val="00097A37"/>
    <w:rsid w:val="000A4B0C"/>
    <w:rsid w:val="000A7621"/>
    <w:rsid w:val="000B0A73"/>
    <w:rsid w:val="000B20FE"/>
    <w:rsid w:val="000B35B4"/>
    <w:rsid w:val="000B70B2"/>
    <w:rsid w:val="000C021D"/>
    <w:rsid w:val="000C3650"/>
    <w:rsid w:val="000C647D"/>
    <w:rsid w:val="000C7163"/>
    <w:rsid w:val="000D541D"/>
    <w:rsid w:val="000D6028"/>
    <w:rsid w:val="000E1FF0"/>
    <w:rsid w:val="000E4C89"/>
    <w:rsid w:val="000F0F4D"/>
    <w:rsid w:val="000F36B7"/>
    <w:rsid w:val="000F5D8A"/>
    <w:rsid w:val="0010330F"/>
    <w:rsid w:val="0010406D"/>
    <w:rsid w:val="00105B1A"/>
    <w:rsid w:val="0011027E"/>
    <w:rsid w:val="0011459D"/>
    <w:rsid w:val="00121659"/>
    <w:rsid w:val="00136A75"/>
    <w:rsid w:val="00136B94"/>
    <w:rsid w:val="001414DC"/>
    <w:rsid w:val="00141F12"/>
    <w:rsid w:val="001437A8"/>
    <w:rsid w:val="00144148"/>
    <w:rsid w:val="00145C2B"/>
    <w:rsid w:val="00154433"/>
    <w:rsid w:val="001629B3"/>
    <w:rsid w:val="00163183"/>
    <w:rsid w:val="00163F18"/>
    <w:rsid w:val="00167F52"/>
    <w:rsid w:val="00170793"/>
    <w:rsid w:val="00170AA0"/>
    <w:rsid w:val="00171DB6"/>
    <w:rsid w:val="0017303E"/>
    <w:rsid w:val="00173AD4"/>
    <w:rsid w:val="00173AE4"/>
    <w:rsid w:val="00174B01"/>
    <w:rsid w:val="0017619D"/>
    <w:rsid w:val="001763C3"/>
    <w:rsid w:val="0018172A"/>
    <w:rsid w:val="0018435A"/>
    <w:rsid w:val="00184628"/>
    <w:rsid w:val="001852E4"/>
    <w:rsid w:val="00187368"/>
    <w:rsid w:val="00191A50"/>
    <w:rsid w:val="001927A3"/>
    <w:rsid w:val="001937A3"/>
    <w:rsid w:val="001942C5"/>
    <w:rsid w:val="001A1D67"/>
    <w:rsid w:val="001A1EDC"/>
    <w:rsid w:val="001A45C2"/>
    <w:rsid w:val="001A5CED"/>
    <w:rsid w:val="001B0C1A"/>
    <w:rsid w:val="001B44DF"/>
    <w:rsid w:val="001B6407"/>
    <w:rsid w:val="001B6D12"/>
    <w:rsid w:val="001C1C0F"/>
    <w:rsid w:val="001C23F8"/>
    <w:rsid w:val="001C572E"/>
    <w:rsid w:val="001D0448"/>
    <w:rsid w:val="001D0963"/>
    <w:rsid w:val="001D4AEB"/>
    <w:rsid w:val="001E01FA"/>
    <w:rsid w:val="001E02E9"/>
    <w:rsid w:val="001E6165"/>
    <w:rsid w:val="001E640D"/>
    <w:rsid w:val="001F2551"/>
    <w:rsid w:val="001F2D8A"/>
    <w:rsid w:val="001F48B8"/>
    <w:rsid w:val="00201D64"/>
    <w:rsid w:val="002035BB"/>
    <w:rsid w:val="00204F71"/>
    <w:rsid w:val="002067B0"/>
    <w:rsid w:val="00207037"/>
    <w:rsid w:val="00207F1B"/>
    <w:rsid w:val="00210360"/>
    <w:rsid w:val="002235DC"/>
    <w:rsid w:val="00223A3D"/>
    <w:rsid w:val="0023118B"/>
    <w:rsid w:val="00232CE6"/>
    <w:rsid w:val="00233CFA"/>
    <w:rsid w:val="002403AF"/>
    <w:rsid w:val="00240847"/>
    <w:rsid w:val="002419AD"/>
    <w:rsid w:val="002426E6"/>
    <w:rsid w:val="00242D7A"/>
    <w:rsid w:val="00243B7B"/>
    <w:rsid w:val="002473E1"/>
    <w:rsid w:val="0025248E"/>
    <w:rsid w:val="0025477B"/>
    <w:rsid w:val="0026373E"/>
    <w:rsid w:val="002641EC"/>
    <w:rsid w:val="00264407"/>
    <w:rsid w:val="0027089E"/>
    <w:rsid w:val="00270BAA"/>
    <w:rsid w:val="0027645F"/>
    <w:rsid w:val="0028152D"/>
    <w:rsid w:val="00283E63"/>
    <w:rsid w:val="00286742"/>
    <w:rsid w:val="00287BA2"/>
    <w:rsid w:val="0029325A"/>
    <w:rsid w:val="002955F2"/>
    <w:rsid w:val="00295757"/>
    <w:rsid w:val="0029634C"/>
    <w:rsid w:val="002A060A"/>
    <w:rsid w:val="002A0E25"/>
    <w:rsid w:val="002A39B9"/>
    <w:rsid w:val="002A4F1F"/>
    <w:rsid w:val="002A712A"/>
    <w:rsid w:val="002B0C88"/>
    <w:rsid w:val="002B4A8C"/>
    <w:rsid w:val="002B5151"/>
    <w:rsid w:val="002B5953"/>
    <w:rsid w:val="002B6916"/>
    <w:rsid w:val="002B7710"/>
    <w:rsid w:val="002C3C71"/>
    <w:rsid w:val="002C6FD3"/>
    <w:rsid w:val="002D0C46"/>
    <w:rsid w:val="002D3C94"/>
    <w:rsid w:val="002D74AA"/>
    <w:rsid w:val="002E0367"/>
    <w:rsid w:val="002E4955"/>
    <w:rsid w:val="002E7B5C"/>
    <w:rsid w:val="002F01AA"/>
    <w:rsid w:val="002F0339"/>
    <w:rsid w:val="002F0F27"/>
    <w:rsid w:val="002F1850"/>
    <w:rsid w:val="002F76D1"/>
    <w:rsid w:val="00302556"/>
    <w:rsid w:val="00310EFC"/>
    <w:rsid w:val="00311071"/>
    <w:rsid w:val="0031336B"/>
    <w:rsid w:val="00313C7C"/>
    <w:rsid w:val="00314B99"/>
    <w:rsid w:val="00315D11"/>
    <w:rsid w:val="00315F0B"/>
    <w:rsid w:val="0032165C"/>
    <w:rsid w:val="003218F4"/>
    <w:rsid w:val="00321CBF"/>
    <w:rsid w:val="0032200F"/>
    <w:rsid w:val="0032238A"/>
    <w:rsid w:val="00331F8C"/>
    <w:rsid w:val="003324E5"/>
    <w:rsid w:val="00332F85"/>
    <w:rsid w:val="00334EEF"/>
    <w:rsid w:val="00335295"/>
    <w:rsid w:val="0033532C"/>
    <w:rsid w:val="00335842"/>
    <w:rsid w:val="00335C60"/>
    <w:rsid w:val="003367BC"/>
    <w:rsid w:val="003400A9"/>
    <w:rsid w:val="00340ECA"/>
    <w:rsid w:val="00342B44"/>
    <w:rsid w:val="003463CC"/>
    <w:rsid w:val="003463F3"/>
    <w:rsid w:val="00352DB9"/>
    <w:rsid w:val="00353193"/>
    <w:rsid w:val="003641FB"/>
    <w:rsid w:val="00366ED2"/>
    <w:rsid w:val="00367F2A"/>
    <w:rsid w:val="00371631"/>
    <w:rsid w:val="003741BC"/>
    <w:rsid w:val="003758AA"/>
    <w:rsid w:val="00380C60"/>
    <w:rsid w:val="00380EB7"/>
    <w:rsid w:val="00382023"/>
    <w:rsid w:val="00384034"/>
    <w:rsid w:val="0039181A"/>
    <w:rsid w:val="00391DDB"/>
    <w:rsid w:val="0039659C"/>
    <w:rsid w:val="003971FA"/>
    <w:rsid w:val="00397F71"/>
    <w:rsid w:val="003A0606"/>
    <w:rsid w:val="003A259E"/>
    <w:rsid w:val="003A284F"/>
    <w:rsid w:val="003A4C31"/>
    <w:rsid w:val="003A57C0"/>
    <w:rsid w:val="003B3719"/>
    <w:rsid w:val="003B3D78"/>
    <w:rsid w:val="003B3E8E"/>
    <w:rsid w:val="003B4EA5"/>
    <w:rsid w:val="003B59AD"/>
    <w:rsid w:val="003C51D2"/>
    <w:rsid w:val="003C7669"/>
    <w:rsid w:val="003D0897"/>
    <w:rsid w:val="003D0BF4"/>
    <w:rsid w:val="003D102B"/>
    <w:rsid w:val="003D78B7"/>
    <w:rsid w:val="003E10B7"/>
    <w:rsid w:val="003E14FA"/>
    <w:rsid w:val="003E25EB"/>
    <w:rsid w:val="003E6AE2"/>
    <w:rsid w:val="003F15C3"/>
    <w:rsid w:val="003F4A21"/>
    <w:rsid w:val="003F6921"/>
    <w:rsid w:val="0040517B"/>
    <w:rsid w:val="0040567E"/>
    <w:rsid w:val="004120B0"/>
    <w:rsid w:val="0041257B"/>
    <w:rsid w:val="00412BA2"/>
    <w:rsid w:val="0041433B"/>
    <w:rsid w:val="00417462"/>
    <w:rsid w:val="0043084F"/>
    <w:rsid w:val="00431016"/>
    <w:rsid w:val="00431E9A"/>
    <w:rsid w:val="00433820"/>
    <w:rsid w:val="00434119"/>
    <w:rsid w:val="00437CD8"/>
    <w:rsid w:val="00440512"/>
    <w:rsid w:val="00443176"/>
    <w:rsid w:val="0045019C"/>
    <w:rsid w:val="00455F16"/>
    <w:rsid w:val="00456C4A"/>
    <w:rsid w:val="00460929"/>
    <w:rsid w:val="00461140"/>
    <w:rsid w:val="00461294"/>
    <w:rsid w:val="00461A54"/>
    <w:rsid w:val="00463D1E"/>
    <w:rsid w:val="00464627"/>
    <w:rsid w:val="004669ED"/>
    <w:rsid w:val="004669F8"/>
    <w:rsid w:val="004723EC"/>
    <w:rsid w:val="0047457E"/>
    <w:rsid w:val="0047729D"/>
    <w:rsid w:val="004779EF"/>
    <w:rsid w:val="00480D2B"/>
    <w:rsid w:val="0048411C"/>
    <w:rsid w:val="00487C1F"/>
    <w:rsid w:val="0049389D"/>
    <w:rsid w:val="00496BEE"/>
    <w:rsid w:val="0049795A"/>
    <w:rsid w:val="004A0BD4"/>
    <w:rsid w:val="004A0F07"/>
    <w:rsid w:val="004A7236"/>
    <w:rsid w:val="004B199D"/>
    <w:rsid w:val="004B3417"/>
    <w:rsid w:val="004B3E9C"/>
    <w:rsid w:val="004C04F7"/>
    <w:rsid w:val="004C4656"/>
    <w:rsid w:val="004C4A9E"/>
    <w:rsid w:val="004C5A2C"/>
    <w:rsid w:val="004D1E4D"/>
    <w:rsid w:val="004D38D7"/>
    <w:rsid w:val="004D38DD"/>
    <w:rsid w:val="004D40A5"/>
    <w:rsid w:val="004D46CE"/>
    <w:rsid w:val="004D5DC8"/>
    <w:rsid w:val="004D63BB"/>
    <w:rsid w:val="004E25DA"/>
    <w:rsid w:val="004E3844"/>
    <w:rsid w:val="004E4EF2"/>
    <w:rsid w:val="004E5346"/>
    <w:rsid w:val="004E56A5"/>
    <w:rsid w:val="004F3F14"/>
    <w:rsid w:val="004F4CEC"/>
    <w:rsid w:val="004F59C4"/>
    <w:rsid w:val="004F747B"/>
    <w:rsid w:val="00501F7A"/>
    <w:rsid w:val="005023F8"/>
    <w:rsid w:val="00504B04"/>
    <w:rsid w:val="00507B8D"/>
    <w:rsid w:val="00513A1C"/>
    <w:rsid w:val="00515AE2"/>
    <w:rsid w:val="005203FD"/>
    <w:rsid w:val="005217FE"/>
    <w:rsid w:val="00523599"/>
    <w:rsid w:val="005251B4"/>
    <w:rsid w:val="00530FFA"/>
    <w:rsid w:val="00531DFB"/>
    <w:rsid w:val="005332AD"/>
    <w:rsid w:val="00534C6D"/>
    <w:rsid w:val="00535410"/>
    <w:rsid w:val="00537633"/>
    <w:rsid w:val="00542871"/>
    <w:rsid w:val="00544289"/>
    <w:rsid w:val="00546F8A"/>
    <w:rsid w:val="00547FFC"/>
    <w:rsid w:val="005509BF"/>
    <w:rsid w:val="00556DBA"/>
    <w:rsid w:val="0056175A"/>
    <w:rsid w:val="00561A02"/>
    <w:rsid w:val="00562C65"/>
    <w:rsid w:val="0056458E"/>
    <w:rsid w:val="0056544D"/>
    <w:rsid w:val="00567550"/>
    <w:rsid w:val="00567FFB"/>
    <w:rsid w:val="00571FEE"/>
    <w:rsid w:val="0057202E"/>
    <w:rsid w:val="00575448"/>
    <w:rsid w:val="005766D1"/>
    <w:rsid w:val="00577732"/>
    <w:rsid w:val="00577B72"/>
    <w:rsid w:val="005818E2"/>
    <w:rsid w:val="00590940"/>
    <w:rsid w:val="0059731C"/>
    <w:rsid w:val="005A17E7"/>
    <w:rsid w:val="005A53E6"/>
    <w:rsid w:val="005A5876"/>
    <w:rsid w:val="005B360D"/>
    <w:rsid w:val="005C3646"/>
    <w:rsid w:val="005C43F6"/>
    <w:rsid w:val="005D03A4"/>
    <w:rsid w:val="005D17AC"/>
    <w:rsid w:val="005D3BAE"/>
    <w:rsid w:val="005D43F1"/>
    <w:rsid w:val="005D6208"/>
    <w:rsid w:val="005D6472"/>
    <w:rsid w:val="005E0B2D"/>
    <w:rsid w:val="005E5443"/>
    <w:rsid w:val="005E565E"/>
    <w:rsid w:val="005F1EDD"/>
    <w:rsid w:val="005F3CC1"/>
    <w:rsid w:val="005F42C0"/>
    <w:rsid w:val="00603F89"/>
    <w:rsid w:val="00612EC0"/>
    <w:rsid w:val="00613750"/>
    <w:rsid w:val="00614218"/>
    <w:rsid w:val="006152EA"/>
    <w:rsid w:val="0061671D"/>
    <w:rsid w:val="0062601D"/>
    <w:rsid w:val="00627073"/>
    <w:rsid w:val="00634999"/>
    <w:rsid w:val="00636826"/>
    <w:rsid w:val="00636DC0"/>
    <w:rsid w:val="00636E87"/>
    <w:rsid w:val="00640DE5"/>
    <w:rsid w:val="006420CC"/>
    <w:rsid w:val="006469D7"/>
    <w:rsid w:val="00650BB1"/>
    <w:rsid w:val="006614AB"/>
    <w:rsid w:val="00664ECF"/>
    <w:rsid w:val="0066550A"/>
    <w:rsid w:val="0067021F"/>
    <w:rsid w:val="0067105E"/>
    <w:rsid w:val="00671728"/>
    <w:rsid w:val="00676C4A"/>
    <w:rsid w:val="00676E3A"/>
    <w:rsid w:val="006825FF"/>
    <w:rsid w:val="0068266C"/>
    <w:rsid w:val="00683D58"/>
    <w:rsid w:val="006856A6"/>
    <w:rsid w:val="00685C52"/>
    <w:rsid w:val="00691120"/>
    <w:rsid w:val="00691C26"/>
    <w:rsid w:val="00697006"/>
    <w:rsid w:val="0069710B"/>
    <w:rsid w:val="006A288B"/>
    <w:rsid w:val="006A2C2A"/>
    <w:rsid w:val="006A434C"/>
    <w:rsid w:val="006A4E63"/>
    <w:rsid w:val="006B3CE2"/>
    <w:rsid w:val="006B3D53"/>
    <w:rsid w:val="006B5315"/>
    <w:rsid w:val="006B5530"/>
    <w:rsid w:val="006B6C32"/>
    <w:rsid w:val="006C0EFB"/>
    <w:rsid w:val="006C3513"/>
    <w:rsid w:val="006D0816"/>
    <w:rsid w:val="006D0DB2"/>
    <w:rsid w:val="006D1056"/>
    <w:rsid w:val="006D4634"/>
    <w:rsid w:val="006E22C6"/>
    <w:rsid w:val="006E3571"/>
    <w:rsid w:val="006E6697"/>
    <w:rsid w:val="006E7BE5"/>
    <w:rsid w:val="006F5778"/>
    <w:rsid w:val="006F666C"/>
    <w:rsid w:val="006F7C0E"/>
    <w:rsid w:val="00700DBE"/>
    <w:rsid w:val="00701AD1"/>
    <w:rsid w:val="00707C6D"/>
    <w:rsid w:val="00711AC7"/>
    <w:rsid w:val="0071355E"/>
    <w:rsid w:val="00713D31"/>
    <w:rsid w:val="00716466"/>
    <w:rsid w:val="007166FF"/>
    <w:rsid w:val="00720DEE"/>
    <w:rsid w:val="00721182"/>
    <w:rsid w:val="007214B8"/>
    <w:rsid w:val="00721D42"/>
    <w:rsid w:val="00722345"/>
    <w:rsid w:val="007228D1"/>
    <w:rsid w:val="00725B2C"/>
    <w:rsid w:val="00730F7D"/>
    <w:rsid w:val="007310FF"/>
    <w:rsid w:val="0073168A"/>
    <w:rsid w:val="00733A66"/>
    <w:rsid w:val="00735D1D"/>
    <w:rsid w:val="007373B7"/>
    <w:rsid w:val="00737E94"/>
    <w:rsid w:val="00745D6D"/>
    <w:rsid w:val="00752095"/>
    <w:rsid w:val="00752495"/>
    <w:rsid w:val="00753F08"/>
    <w:rsid w:val="00754B81"/>
    <w:rsid w:val="00755D29"/>
    <w:rsid w:val="00756085"/>
    <w:rsid w:val="00762EFE"/>
    <w:rsid w:val="007633F8"/>
    <w:rsid w:val="007674AE"/>
    <w:rsid w:val="00767B09"/>
    <w:rsid w:val="00771B39"/>
    <w:rsid w:val="007721F7"/>
    <w:rsid w:val="0077323B"/>
    <w:rsid w:val="00773F95"/>
    <w:rsid w:val="007742CE"/>
    <w:rsid w:val="00775BCC"/>
    <w:rsid w:val="00780448"/>
    <w:rsid w:val="0079078A"/>
    <w:rsid w:val="007939DE"/>
    <w:rsid w:val="007941A7"/>
    <w:rsid w:val="00795378"/>
    <w:rsid w:val="007A02F1"/>
    <w:rsid w:val="007A7363"/>
    <w:rsid w:val="007B0D05"/>
    <w:rsid w:val="007B0E0C"/>
    <w:rsid w:val="007B1018"/>
    <w:rsid w:val="007B3C18"/>
    <w:rsid w:val="007B3DC4"/>
    <w:rsid w:val="007B675B"/>
    <w:rsid w:val="007C134E"/>
    <w:rsid w:val="007C2E5E"/>
    <w:rsid w:val="007C581A"/>
    <w:rsid w:val="007C74C6"/>
    <w:rsid w:val="007D23F9"/>
    <w:rsid w:val="007D5C24"/>
    <w:rsid w:val="007D6E96"/>
    <w:rsid w:val="007D75CA"/>
    <w:rsid w:val="007E386B"/>
    <w:rsid w:val="007E406F"/>
    <w:rsid w:val="007E41FE"/>
    <w:rsid w:val="007E726F"/>
    <w:rsid w:val="007E7C5A"/>
    <w:rsid w:val="007F073E"/>
    <w:rsid w:val="007F10FA"/>
    <w:rsid w:val="00810A8B"/>
    <w:rsid w:val="008118D1"/>
    <w:rsid w:val="0081261B"/>
    <w:rsid w:val="00814746"/>
    <w:rsid w:val="00820AB3"/>
    <w:rsid w:val="008212C2"/>
    <w:rsid w:val="00821636"/>
    <w:rsid w:val="00821E7D"/>
    <w:rsid w:val="00822339"/>
    <w:rsid w:val="0082323E"/>
    <w:rsid w:val="00824A88"/>
    <w:rsid w:val="008341AE"/>
    <w:rsid w:val="00834B62"/>
    <w:rsid w:val="00836DC9"/>
    <w:rsid w:val="0084181D"/>
    <w:rsid w:val="0084211C"/>
    <w:rsid w:val="00845144"/>
    <w:rsid w:val="00845777"/>
    <w:rsid w:val="008530AB"/>
    <w:rsid w:val="00853BD9"/>
    <w:rsid w:val="008548EF"/>
    <w:rsid w:val="00857042"/>
    <w:rsid w:val="0086053E"/>
    <w:rsid w:val="00861E6C"/>
    <w:rsid w:val="00862D15"/>
    <w:rsid w:val="00863BC1"/>
    <w:rsid w:val="00866B5E"/>
    <w:rsid w:val="00870663"/>
    <w:rsid w:val="00874A95"/>
    <w:rsid w:val="008767FF"/>
    <w:rsid w:val="0087681D"/>
    <w:rsid w:val="00877819"/>
    <w:rsid w:val="00880986"/>
    <w:rsid w:val="00880D9E"/>
    <w:rsid w:val="00881B9E"/>
    <w:rsid w:val="00881CEB"/>
    <w:rsid w:val="0088417A"/>
    <w:rsid w:val="00885311"/>
    <w:rsid w:val="00886BD4"/>
    <w:rsid w:val="00894C72"/>
    <w:rsid w:val="00895094"/>
    <w:rsid w:val="008A0395"/>
    <w:rsid w:val="008A0973"/>
    <w:rsid w:val="008A105C"/>
    <w:rsid w:val="008A5116"/>
    <w:rsid w:val="008A5332"/>
    <w:rsid w:val="008A54E7"/>
    <w:rsid w:val="008A7068"/>
    <w:rsid w:val="008B057E"/>
    <w:rsid w:val="008B2E39"/>
    <w:rsid w:val="008B4B06"/>
    <w:rsid w:val="008B6296"/>
    <w:rsid w:val="008C2350"/>
    <w:rsid w:val="008C5C8B"/>
    <w:rsid w:val="008C5E1B"/>
    <w:rsid w:val="008C7B87"/>
    <w:rsid w:val="008D0986"/>
    <w:rsid w:val="008D4104"/>
    <w:rsid w:val="008D5696"/>
    <w:rsid w:val="008E47E4"/>
    <w:rsid w:val="008E4D8F"/>
    <w:rsid w:val="008E5BF7"/>
    <w:rsid w:val="008F1723"/>
    <w:rsid w:val="008F2961"/>
    <w:rsid w:val="008F3A49"/>
    <w:rsid w:val="008F6D42"/>
    <w:rsid w:val="008F6F82"/>
    <w:rsid w:val="008F7FBE"/>
    <w:rsid w:val="009000BD"/>
    <w:rsid w:val="00902B9C"/>
    <w:rsid w:val="00903815"/>
    <w:rsid w:val="0090548D"/>
    <w:rsid w:val="009068B2"/>
    <w:rsid w:val="00917F30"/>
    <w:rsid w:val="00920557"/>
    <w:rsid w:val="00923326"/>
    <w:rsid w:val="00924C84"/>
    <w:rsid w:val="00930DAB"/>
    <w:rsid w:val="00932A86"/>
    <w:rsid w:val="00941959"/>
    <w:rsid w:val="00944E4F"/>
    <w:rsid w:val="0094500B"/>
    <w:rsid w:val="00945117"/>
    <w:rsid w:val="009470BC"/>
    <w:rsid w:val="009532CE"/>
    <w:rsid w:val="009532EB"/>
    <w:rsid w:val="00957A6C"/>
    <w:rsid w:val="009619F0"/>
    <w:rsid w:val="00961C44"/>
    <w:rsid w:val="00963CC4"/>
    <w:rsid w:val="00963DF6"/>
    <w:rsid w:val="00967715"/>
    <w:rsid w:val="00971607"/>
    <w:rsid w:val="00974ECE"/>
    <w:rsid w:val="0097750E"/>
    <w:rsid w:val="00980BF3"/>
    <w:rsid w:val="0098108D"/>
    <w:rsid w:val="00984305"/>
    <w:rsid w:val="009879B6"/>
    <w:rsid w:val="009909A1"/>
    <w:rsid w:val="009954C2"/>
    <w:rsid w:val="009A10A8"/>
    <w:rsid w:val="009A2D2C"/>
    <w:rsid w:val="009B3EDB"/>
    <w:rsid w:val="009B5A37"/>
    <w:rsid w:val="009B67BF"/>
    <w:rsid w:val="009B713C"/>
    <w:rsid w:val="009C276C"/>
    <w:rsid w:val="009C6C13"/>
    <w:rsid w:val="009D0CC5"/>
    <w:rsid w:val="009D1818"/>
    <w:rsid w:val="009D321D"/>
    <w:rsid w:val="009D4D66"/>
    <w:rsid w:val="009D4E8E"/>
    <w:rsid w:val="009D596B"/>
    <w:rsid w:val="009E5094"/>
    <w:rsid w:val="009F25CB"/>
    <w:rsid w:val="009F3CF5"/>
    <w:rsid w:val="009F3D25"/>
    <w:rsid w:val="009F4586"/>
    <w:rsid w:val="00A018DF"/>
    <w:rsid w:val="00A04EF3"/>
    <w:rsid w:val="00A11A85"/>
    <w:rsid w:val="00A120C9"/>
    <w:rsid w:val="00A16913"/>
    <w:rsid w:val="00A21601"/>
    <w:rsid w:val="00A248DB"/>
    <w:rsid w:val="00A24D49"/>
    <w:rsid w:val="00A27587"/>
    <w:rsid w:val="00A3160F"/>
    <w:rsid w:val="00A3556D"/>
    <w:rsid w:val="00A40CC4"/>
    <w:rsid w:val="00A41FB7"/>
    <w:rsid w:val="00A45368"/>
    <w:rsid w:val="00A51ACC"/>
    <w:rsid w:val="00A52C88"/>
    <w:rsid w:val="00A54720"/>
    <w:rsid w:val="00A55F3E"/>
    <w:rsid w:val="00A638F6"/>
    <w:rsid w:val="00A65FB5"/>
    <w:rsid w:val="00A700B7"/>
    <w:rsid w:val="00A738C3"/>
    <w:rsid w:val="00A76B27"/>
    <w:rsid w:val="00A81640"/>
    <w:rsid w:val="00A82C36"/>
    <w:rsid w:val="00A83259"/>
    <w:rsid w:val="00A8530F"/>
    <w:rsid w:val="00A85ED6"/>
    <w:rsid w:val="00A91273"/>
    <w:rsid w:val="00A919F3"/>
    <w:rsid w:val="00A91B34"/>
    <w:rsid w:val="00A951F0"/>
    <w:rsid w:val="00A978AB"/>
    <w:rsid w:val="00AA209A"/>
    <w:rsid w:val="00AA2F19"/>
    <w:rsid w:val="00AA41A3"/>
    <w:rsid w:val="00AA4641"/>
    <w:rsid w:val="00AA7F7B"/>
    <w:rsid w:val="00AB350D"/>
    <w:rsid w:val="00AB5323"/>
    <w:rsid w:val="00AB6BB3"/>
    <w:rsid w:val="00AB7248"/>
    <w:rsid w:val="00AC1F43"/>
    <w:rsid w:val="00AC2618"/>
    <w:rsid w:val="00AC4D83"/>
    <w:rsid w:val="00AC4DFB"/>
    <w:rsid w:val="00AC5466"/>
    <w:rsid w:val="00AC54A3"/>
    <w:rsid w:val="00AC649C"/>
    <w:rsid w:val="00AC7012"/>
    <w:rsid w:val="00AD014E"/>
    <w:rsid w:val="00AD3539"/>
    <w:rsid w:val="00AE002F"/>
    <w:rsid w:val="00AE122D"/>
    <w:rsid w:val="00AE2CFB"/>
    <w:rsid w:val="00AE383B"/>
    <w:rsid w:val="00AE617C"/>
    <w:rsid w:val="00AE6680"/>
    <w:rsid w:val="00AF03D6"/>
    <w:rsid w:val="00AF1A66"/>
    <w:rsid w:val="00AF6486"/>
    <w:rsid w:val="00B03839"/>
    <w:rsid w:val="00B044E1"/>
    <w:rsid w:val="00B0542D"/>
    <w:rsid w:val="00B07C71"/>
    <w:rsid w:val="00B105E5"/>
    <w:rsid w:val="00B139F6"/>
    <w:rsid w:val="00B13C92"/>
    <w:rsid w:val="00B17042"/>
    <w:rsid w:val="00B1734C"/>
    <w:rsid w:val="00B238C6"/>
    <w:rsid w:val="00B24927"/>
    <w:rsid w:val="00B26F48"/>
    <w:rsid w:val="00B272C3"/>
    <w:rsid w:val="00B27AFA"/>
    <w:rsid w:val="00B319C9"/>
    <w:rsid w:val="00B324FC"/>
    <w:rsid w:val="00B36F6F"/>
    <w:rsid w:val="00B37CB5"/>
    <w:rsid w:val="00B4407C"/>
    <w:rsid w:val="00B44751"/>
    <w:rsid w:val="00B45915"/>
    <w:rsid w:val="00B50A8C"/>
    <w:rsid w:val="00B51678"/>
    <w:rsid w:val="00B52F14"/>
    <w:rsid w:val="00B538A3"/>
    <w:rsid w:val="00B53ABD"/>
    <w:rsid w:val="00B5599D"/>
    <w:rsid w:val="00B609E7"/>
    <w:rsid w:val="00B60FF9"/>
    <w:rsid w:val="00B750C9"/>
    <w:rsid w:val="00B75236"/>
    <w:rsid w:val="00B801BE"/>
    <w:rsid w:val="00B8175E"/>
    <w:rsid w:val="00B82AA5"/>
    <w:rsid w:val="00B83F3C"/>
    <w:rsid w:val="00B8740C"/>
    <w:rsid w:val="00B91476"/>
    <w:rsid w:val="00B91ECF"/>
    <w:rsid w:val="00B9241E"/>
    <w:rsid w:val="00B92CF1"/>
    <w:rsid w:val="00B92D13"/>
    <w:rsid w:val="00B936DB"/>
    <w:rsid w:val="00B95142"/>
    <w:rsid w:val="00B97F3F"/>
    <w:rsid w:val="00BA1D61"/>
    <w:rsid w:val="00BA46B1"/>
    <w:rsid w:val="00BA5E33"/>
    <w:rsid w:val="00BA639F"/>
    <w:rsid w:val="00BA765F"/>
    <w:rsid w:val="00BB2A94"/>
    <w:rsid w:val="00BB379C"/>
    <w:rsid w:val="00BB4317"/>
    <w:rsid w:val="00BB4BE7"/>
    <w:rsid w:val="00BB73E2"/>
    <w:rsid w:val="00BC17F8"/>
    <w:rsid w:val="00BC3E54"/>
    <w:rsid w:val="00BC5700"/>
    <w:rsid w:val="00BD0AED"/>
    <w:rsid w:val="00BD565A"/>
    <w:rsid w:val="00BD595B"/>
    <w:rsid w:val="00BD607F"/>
    <w:rsid w:val="00BD66F7"/>
    <w:rsid w:val="00BE114D"/>
    <w:rsid w:val="00BE32D1"/>
    <w:rsid w:val="00BE6384"/>
    <w:rsid w:val="00BF0470"/>
    <w:rsid w:val="00BF04A4"/>
    <w:rsid w:val="00BF3E44"/>
    <w:rsid w:val="00C0040C"/>
    <w:rsid w:val="00C02778"/>
    <w:rsid w:val="00C06ADD"/>
    <w:rsid w:val="00C07856"/>
    <w:rsid w:val="00C16A0B"/>
    <w:rsid w:val="00C20995"/>
    <w:rsid w:val="00C21B53"/>
    <w:rsid w:val="00C22412"/>
    <w:rsid w:val="00C23216"/>
    <w:rsid w:val="00C244FF"/>
    <w:rsid w:val="00C3012D"/>
    <w:rsid w:val="00C40E47"/>
    <w:rsid w:val="00C46F8D"/>
    <w:rsid w:val="00C53C14"/>
    <w:rsid w:val="00C554EE"/>
    <w:rsid w:val="00C55891"/>
    <w:rsid w:val="00C622ED"/>
    <w:rsid w:val="00C70313"/>
    <w:rsid w:val="00C7102E"/>
    <w:rsid w:val="00C74EA2"/>
    <w:rsid w:val="00C856A7"/>
    <w:rsid w:val="00CA006F"/>
    <w:rsid w:val="00CA24C0"/>
    <w:rsid w:val="00CA292C"/>
    <w:rsid w:val="00CA4B96"/>
    <w:rsid w:val="00CA7918"/>
    <w:rsid w:val="00CA7F03"/>
    <w:rsid w:val="00CB3E13"/>
    <w:rsid w:val="00CC02C2"/>
    <w:rsid w:val="00CC2E62"/>
    <w:rsid w:val="00CC365D"/>
    <w:rsid w:val="00CC6338"/>
    <w:rsid w:val="00CD79AD"/>
    <w:rsid w:val="00CE1007"/>
    <w:rsid w:val="00CE4B13"/>
    <w:rsid w:val="00CF087E"/>
    <w:rsid w:val="00CF0AC5"/>
    <w:rsid w:val="00CF0FE4"/>
    <w:rsid w:val="00CF2528"/>
    <w:rsid w:val="00CF42F1"/>
    <w:rsid w:val="00CF4734"/>
    <w:rsid w:val="00CF52B0"/>
    <w:rsid w:val="00D10E58"/>
    <w:rsid w:val="00D1198D"/>
    <w:rsid w:val="00D16D0E"/>
    <w:rsid w:val="00D2085E"/>
    <w:rsid w:val="00D23AE1"/>
    <w:rsid w:val="00D336B8"/>
    <w:rsid w:val="00D34417"/>
    <w:rsid w:val="00D36DF2"/>
    <w:rsid w:val="00D3700A"/>
    <w:rsid w:val="00D415AC"/>
    <w:rsid w:val="00D415F8"/>
    <w:rsid w:val="00D425E7"/>
    <w:rsid w:val="00D43C84"/>
    <w:rsid w:val="00D50558"/>
    <w:rsid w:val="00D5178B"/>
    <w:rsid w:val="00D51BAC"/>
    <w:rsid w:val="00D51C51"/>
    <w:rsid w:val="00D5361D"/>
    <w:rsid w:val="00D56CFE"/>
    <w:rsid w:val="00D61496"/>
    <w:rsid w:val="00D631A7"/>
    <w:rsid w:val="00D643B1"/>
    <w:rsid w:val="00D643B9"/>
    <w:rsid w:val="00D647DE"/>
    <w:rsid w:val="00D704B9"/>
    <w:rsid w:val="00D72BB0"/>
    <w:rsid w:val="00D76C62"/>
    <w:rsid w:val="00D76CF2"/>
    <w:rsid w:val="00D83EF6"/>
    <w:rsid w:val="00D8590F"/>
    <w:rsid w:val="00D86CB9"/>
    <w:rsid w:val="00D95F1A"/>
    <w:rsid w:val="00DA1E56"/>
    <w:rsid w:val="00DA45A4"/>
    <w:rsid w:val="00DA65FC"/>
    <w:rsid w:val="00DB74A8"/>
    <w:rsid w:val="00DB7F51"/>
    <w:rsid w:val="00DC2110"/>
    <w:rsid w:val="00DC67D2"/>
    <w:rsid w:val="00DC703E"/>
    <w:rsid w:val="00DD0E22"/>
    <w:rsid w:val="00DD64D8"/>
    <w:rsid w:val="00DD7E70"/>
    <w:rsid w:val="00DE00C1"/>
    <w:rsid w:val="00DE17D6"/>
    <w:rsid w:val="00DE51BA"/>
    <w:rsid w:val="00DE789D"/>
    <w:rsid w:val="00DF2037"/>
    <w:rsid w:val="00DF69DA"/>
    <w:rsid w:val="00DF7013"/>
    <w:rsid w:val="00E00411"/>
    <w:rsid w:val="00E013D9"/>
    <w:rsid w:val="00E0284C"/>
    <w:rsid w:val="00E0308D"/>
    <w:rsid w:val="00E03DDF"/>
    <w:rsid w:val="00E06E56"/>
    <w:rsid w:val="00E074FE"/>
    <w:rsid w:val="00E111C9"/>
    <w:rsid w:val="00E118B0"/>
    <w:rsid w:val="00E130B0"/>
    <w:rsid w:val="00E144C7"/>
    <w:rsid w:val="00E170D7"/>
    <w:rsid w:val="00E171F9"/>
    <w:rsid w:val="00E17431"/>
    <w:rsid w:val="00E17793"/>
    <w:rsid w:val="00E20187"/>
    <w:rsid w:val="00E20B31"/>
    <w:rsid w:val="00E215F8"/>
    <w:rsid w:val="00E23EDE"/>
    <w:rsid w:val="00E244F5"/>
    <w:rsid w:val="00E272C9"/>
    <w:rsid w:val="00E2742E"/>
    <w:rsid w:val="00E3113F"/>
    <w:rsid w:val="00E36016"/>
    <w:rsid w:val="00E42BD8"/>
    <w:rsid w:val="00E44A85"/>
    <w:rsid w:val="00E46CC9"/>
    <w:rsid w:val="00E46E48"/>
    <w:rsid w:val="00E47FE9"/>
    <w:rsid w:val="00E50465"/>
    <w:rsid w:val="00E52A52"/>
    <w:rsid w:val="00E548B8"/>
    <w:rsid w:val="00E61646"/>
    <w:rsid w:val="00E624D9"/>
    <w:rsid w:val="00E65A69"/>
    <w:rsid w:val="00E6687C"/>
    <w:rsid w:val="00E73840"/>
    <w:rsid w:val="00E73DDE"/>
    <w:rsid w:val="00E75289"/>
    <w:rsid w:val="00E77149"/>
    <w:rsid w:val="00E853AC"/>
    <w:rsid w:val="00E87B16"/>
    <w:rsid w:val="00E94333"/>
    <w:rsid w:val="00E94483"/>
    <w:rsid w:val="00E949C3"/>
    <w:rsid w:val="00E94C25"/>
    <w:rsid w:val="00EA6252"/>
    <w:rsid w:val="00EA6C3D"/>
    <w:rsid w:val="00EB0A95"/>
    <w:rsid w:val="00EB0E53"/>
    <w:rsid w:val="00EB2066"/>
    <w:rsid w:val="00EB2E99"/>
    <w:rsid w:val="00EB2F24"/>
    <w:rsid w:val="00EB5DFA"/>
    <w:rsid w:val="00EC04A5"/>
    <w:rsid w:val="00EC26C0"/>
    <w:rsid w:val="00EC7959"/>
    <w:rsid w:val="00ED6DE6"/>
    <w:rsid w:val="00EE0730"/>
    <w:rsid w:val="00EE0A36"/>
    <w:rsid w:val="00EE2F22"/>
    <w:rsid w:val="00EE32CC"/>
    <w:rsid w:val="00EE3398"/>
    <w:rsid w:val="00EE65DD"/>
    <w:rsid w:val="00EF1303"/>
    <w:rsid w:val="00EF2B6A"/>
    <w:rsid w:val="00EF4EAD"/>
    <w:rsid w:val="00EF5FF9"/>
    <w:rsid w:val="00EF6242"/>
    <w:rsid w:val="00F01C54"/>
    <w:rsid w:val="00F02792"/>
    <w:rsid w:val="00F03B1E"/>
    <w:rsid w:val="00F07B96"/>
    <w:rsid w:val="00F07D82"/>
    <w:rsid w:val="00F140A7"/>
    <w:rsid w:val="00F20270"/>
    <w:rsid w:val="00F227C4"/>
    <w:rsid w:val="00F241B3"/>
    <w:rsid w:val="00F24BC4"/>
    <w:rsid w:val="00F24FEC"/>
    <w:rsid w:val="00F257CA"/>
    <w:rsid w:val="00F31572"/>
    <w:rsid w:val="00F318EB"/>
    <w:rsid w:val="00F34A24"/>
    <w:rsid w:val="00F4142C"/>
    <w:rsid w:val="00F41B16"/>
    <w:rsid w:val="00F42C67"/>
    <w:rsid w:val="00F44A3A"/>
    <w:rsid w:val="00F51844"/>
    <w:rsid w:val="00F555A7"/>
    <w:rsid w:val="00F566B6"/>
    <w:rsid w:val="00F5738E"/>
    <w:rsid w:val="00F60326"/>
    <w:rsid w:val="00F61C87"/>
    <w:rsid w:val="00F61F47"/>
    <w:rsid w:val="00F8210C"/>
    <w:rsid w:val="00F82E88"/>
    <w:rsid w:val="00F85A8A"/>
    <w:rsid w:val="00F85AB3"/>
    <w:rsid w:val="00F90728"/>
    <w:rsid w:val="00F94194"/>
    <w:rsid w:val="00F94FDC"/>
    <w:rsid w:val="00F958F1"/>
    <w:rsid w:val="00F9594A"/>
    <w:rsid w:val="00FA039D"/>
    <w:rsid w:val="00FA1EF9"/>
    <w:rsid w:val="00FA63F9"/>
    <w:rsid w:val="00FA715B"/>
    <w:rsid w:val="00FB12BF"/>
    <w:rsid w:val="00FB1534"/>
    <w:rsid w:val="00FB1E45"/>
    <w:rsid w:val="00FB35DE"/>
    <w:rsid w:val="00FB3F47"/>
    <w:rsid w:val="00FB60A5"/>
    <w:rsid w:val="00FC41A2"/>
    <w:rsid w:val="00FD18F0"/>
    <w:rsid w:val="00FD20E3"/>
    <w:rsid w:val="00FD367F"/>
    <w:rsid w:val="00FD5220"/>
    <w:rsid w:val="00FE196A"/>
    <w:rsid w:val="00FE3E77"/>
    <w:rsid w:val="00FE4EE1"/>
    <w:rsid w:val="00FE556A"/>
    <w:rsid w:val="00FE74C2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9DD4E"/>
  <w15:chartTrackingRefBased/>
  <w15:docId w15:val="{2482D757-94C6-4F74-ABE6-7A78CFFA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23"/>
  </w:style>
  <w:style w:type="paragraph" w:styleId="Footer">
    <w:name w:val="footer"/>
    <w:basedOn w:val="Normal"/>
    <w:link w:val="Foot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23"/>
  </w:style>
  <w:style w:type="table" w:styleId="TableGrid">
    <w:name w:val="Table Grid"/>
    <w:basedOn w:val="TableNormal"/>
    <w:uiPriority w:val="59"/>
    <w:rsid w:val="00F227C4"/>
    <w:pPr>
      <w:spacing w:after="0" w:line="240" w:lineRule="auto"/>
    </w:pPr>
    <w:rPr>
      <w:rFonts w:ascii="Arial" w:hAnsi="Arial" w:cstheme="minorHAns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7C4"/>
    <w:pPr>
      <w:spacing w:after="200" w:line="276" w:lineRule="auto"/>
      <w:ind w:left="720"/>
      <w:contextualSpacing/>
    </w:pPr>
    <w:rPr>
      <w:rFonts w:ascii="Arial" w:hAnsi="Arial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223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Spinks, Laura</dc:creator>
  <cp:keywords/>
  <dc:description/>
  <cp:lastModifiedBy>Tom Spinks</cp:lastModifiedBy>
  <cp:revision>71</cp:revision>
  <dcterms:created xsi:type="dcterms:W3CDTF">2023-12-06T20:08:00Z</dcterms:created>
  <dcterms:modified xsi:type="dcterms:W3CDTF">2023-12-06T21:23:00Z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9a534a-49dd-43c4-b4e5-f206b4dbf0e4_Enabled">
    <vt:lpwstr>True</vt:lpwstr>
  </property>
  <property fmtid="{D5CDD505-2E9C-101B-9397-08002B2CF9AE}" pid="3" name="MSIP_Label_0c9a534a-49dd-43c4-b4e5-f206b4dbf0e4_SiteId">
    <vt:lpwstr>50b6682b-e9dd-4d2c-b984-100e69b077a4</vt:lpwstr>
  </property>
  <property fmtid="{D5CDD505-2E9C-101B-9397-08002B2CF9AE}" pid="4" name="MSIP_Label_0c9a534a-49dd-43c4-b4e5-f206b4dbf0e4_Owner">
    <vt:lpwstr>laura.spinks@Notts.Police.uk</vt:lpwstr>
  </property>
  <property fmtid="{D5CDD505-2E9C-101B-9397-08002B2CF9AE}" pid="5" name="MSIP_Label_0c9a534a-49dd-43c4-b4e5-f206b4dbf0e4_SetDate">
    <vt:lpwstr>2021-04-03T19:25:43.3974134Z</vt:lpwstr>
  </property>
  <property fmtid="{D5CDD505-2E9C-101B-9397-08002B2CF9AE}" pid="6" name="MSIP_Label_0c9a534a-49dd-43c4-b4e5-f206b4dbf0e4_Name">
    <vt:lpwstr>OFFICIAL</vt:lpwstr>
  </property>
  <property fmtid="{D5CDD505-2E9C-101B-9397-08002B2CF9AE}" pid="7" name="MSIP_Label_0c9a534a-49dd-43c4-b4e5-f206b4dbf0e4_Application">
    <vt:lpwstr>Microsoft Azure Information Protection</vt:lpwstr>
  </property>
  <property fmtid="{D5CDD505-2E9C-101B-9397-08002B2CF9AE}" pid="8" name="MSIP_Label_0c9a534a-49dd-43c4-b4e5-f206b4dbf0e4_ActionId">
    <vt:lpwstr>e325ae7e-b31a-43fd-81f9-53661ea2bcea</vt:lpwstr>
  </property>
  <property fmtid="{D5CDD505-2E9C-101B-9397-08002B2CF9AE}" pid="9" name="MSIP_Label_0c9a534a-49dd-43c4-b4e5-f206b4dbf0e4_Extended_MSFT_Method">
    <vt:lpwstr>Automatic</vt:lpwstr>
  </property>
  <property fmtid="{D5CDD505-2E9C-101B-9397-08002B2CF9AE}" pid="10" name="Sensitivity">
    <vt:lpwstr>OFFICIAL</vt:lpwstr>
  </property>
</Properties>
</file>