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5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5"/>
        <w:gridCol w:w="4600"/>
        <w:gridCol w:w="5040"/>
      </w:tblGrid>
      <w:tr w:rsidR="00F227C4" w:rsidRPr="005C3646" w14:paraId="5C492D06" w14:textId="77777777" w:rsidTr="002803D2">
        <w:trPr>
          <w:trHeight w:val="699"/>
          <w:tblHeader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20DED762" w14:textId="77777777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Farnsfield St Michael’s C of E Primary School</w:t>
            </w:r>
          </w:p>
          <w:p w14:paraId="36E0F6DF" w14:textId="2C158F86" w:rsidR="00F227C4" w:rsidRPr="005C3646" w:rsidRDefault="00F227C4" w:rsidP="00F227C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C3646">
              <w:rPr>
                <w:rFonts w:ascii="Arial" w:hAnsi="Arial" w:cs="Arial"/>
                <w:b/>
                <w:bCs/>
              </w:rPr>
              <w:t>Parent Staff Associati</w:t>
            </w:r>
            <w:r w:rsidR="0077323B">
              <w:rPr>
                <w:rFonts w:ascii="Arial" w:hAnsi="Arial" w:cs="Arial"/>
                <w:b/>
                <w:bCs/>
              </w:rPr>
              <w:t xml:space="preserve">on </w:t>
            </w:r>
            <w:r w:rsidR="0059731C">
              <w:rPr>
                <w:rFonts w:ascii="Arial" w:hAnsi="Arial" w:cs="Arial"/>
                <w:b/>
                <w:bCs/>
              </w:rPr>
              <w:t>Committee</w:t>
            </w:r>
            <w:r w:rsidR="0077323B">
              <w:rPr>
                <w:rFonts w:ascii="Arial" w:hAnsi="Arial" w:cs="Arial"/>
                <w:b/>
                <w:bCs/>
              </w:rPr>
              <w:t xml:space="preserve"> Meeting</w:t>
            </w:r>
          </w:p>
          <w:p w14:paraId="439F95F8" w14:textId="7E8077DD" w:rsidR="00F227C4" w:rsidRPr="005C3646" w:rsidRDefault="00613750" w:rsidP="00F227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25</w:t>
            </w:r>
            <w:r w:rsidRPr="00613750">
              <w:rPr>
                <w:rFonts w:ascii="Arial" w:eastAsia="Times New Roman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May 2023, 3:30pm</w:t>
            </w:r>
          </w:p>
        </w:tc>
      </w:tr>
      <w:tr w:rsidR="00F227C4" w:rsidRPr="005C3646" w14:paraId="481748E0" w14:textId="77777777" w:rsidTr="00762EFE">
        <w:trPr>
          <w:trHeight w:val="837"/>
          <w:tblHeader/>
        </w:trPr>
        <w:tc>
          <w:tcPr>
            <w:tcW w:w="1647" w:type="pct"/>
            <w:tcBorders>
              <w:right w:val="nil"/>
            </w:tcBorders>
            <w:shd w:val="clear" w:color="auto" w:fill="FFFFFF" w:themeFill="background1"/>
          </w:tcPr>
          <w:p w14:paraId="7E512886" w14:textId="77777777" w:rsidR="00F227C4" w:rsidRDefault="00F227C4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ATTENDEES:</w:t>
            </w:r>
          </w:p>
          <w:p w14:paraId="13E696DF" w14:textId="1FEFD5AA" w:rsidR="00F227C4" w:rsidRPr="005C3646" w:rsidRDefault="00F227C4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Lisa Hodgkiss (</w:t>
            </w:r>
            <w:r w:rsidR="008C5E1B">
              <w:rPr>
                <w:rFonts w:ascii="Arial" w:eastAsia="Times New Roman" w:hAnsi="Arial" w:cs="Arial"/>
                <w:sz w:val="24"/>
                <w:szCs w:val="24"/>
              </w:rPr>
              <w:t>PSA Chair)</w:t>
            </w:r>
            <w:r w:rsidR="00501F7A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</w:t>
            </w:r>
          </w:p>
          <w:p w14:paraId="24653608" w14:textId="4B00AE6A" w:rsidR="00F227C4" w:rsidRDefault="00BD565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Gary Olliffe</w:t>
            </w:r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 xml:space="preserve">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 w:rsidR="00F227C4" w:rsidRPr="005C3646">
              <w:rPr>
                <w:rFonts w:ascii="Arial" w:eastAsia="Times New Roman" w:hAnsi="Arial" w:cs="Arial"/>
                <w:sz w:val="24"/>
                <w:szCs w:val="24"/>
              </w:rPr>
              <w:t>Vice Chair)</w:t>
            </w:r>
            <w:r w:rsidR="008C5E1B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14:paraId="4FF9169A" w14:textId="26B071EC" w:rsidR="00603F89" w:rsidRDefault="00F227C4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Laura Spinks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 w:rsidRPr="005C3646">
              <w:rPr>
                <w:rFonts w:ascii="Arial" w:eastAsia="Times New Roman" w:hAnsi="Arial" w:cs="Arial"/>
                <w:sz w:val="24"/>
                <w:szCs w:val="24"/>
              </w:rPr>
              <w:t>Secretary)</w:t>
            </w:r>
          </w:p>
          <w:p w14:paraId="6D0B0503" w14:textId="79713206" w:rsidR="00762EFE" w:rsidRDefault="00762EFE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Carpenter (FSM Head)</w:t>
            </w:r>
          </w:p>
          <w:p w14:paraId="35F1758F" w14:textId="406B6916" w:rsidR="00762EFE" w:rsidRDefault="000178A3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Nina Brais</w:t>
            </w:r>
            <w:r w:rsidR="00F20270">
              <w:rPr>
                <w:rFonts w:ascii="Arial" w:eastAsia="Times New Roman" w:hAnsi="Arial" w:cs="Arial"/>
                <w:sz w:val="24"/>
                <w:szCs w:val="24"/>
              </w:rPr>
              <w:t>i</w:t>
            </w:r>
            <w:r w:rsidR="00095AF7">
              <w:rPr>
                <w:rFonts w:ascii="Arial" w:eastAsia="Times New Roman" w:hAnsi="Arial" w:cs="Arial"/>
                <w:sz w:val="24"/>
                <w:szCs w:val="24"/>
              </w:rPr>
              <w:t>er</w:t>
            </w:r>
            <w:r w:rsidR="00F20270">
              <w:rPr>
                <w:rFonts w:ascii="Arial" w:eastAsia="Times New Roman" w:hAnsi="Arial" w:cs="Arial"/>
                <w:sz w:val="24"/>
                <w:szCs w:val="24"/>
              </w:rPr>
              <w:t xml:space="preserve"> (parent)</w:t>
            </w:r>
          </w:p>
          <w:p w14:paraId="0B5576ED" w14:textId="76D0816C" w:rsidR="009532EB" w:rsidRDefault="009532EB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Emma Waterhouse (parent)</w:t>
            </w:r>
          </w:p>
          <w:p w14:paraId="26497DB4" w14:textId="07B4770E" w:rsidR="001F2D8A" w:rsidRDefault="001F2D8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Taylor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>FSM D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eputy Head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>)</w:t>
            </w:r>
          </w:p>
          <w:p w14:paraId="2BAC558C" w14:textId="29F15C56" w:rsidR="00095AF7" w:rsidRDefault="00F20270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Mrs Wilkinson (FSM teacher)</w:t>
            </w:r>
          </w:p>
          <w:p w14:paraId="03CEB6E4" w14:textId="5906446D" w:rsidR="00F20270" w:rsidRDefault="00F20270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Mrs Collett 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>(FSM teacher)</w:t>
            </w:r>
          </w:p>
          <w:p w14:paraId="2F255A8B" w14:textId="2464F433" w:rsidR="00BD565A" w:rsidRPr="005C3646" w:rsidRDefault="00BD565A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600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67F2F98D" w14:textId="77777777" w:rsidR="00F227C4" w:rsidRDefault="00F227C4" w:rsidP="002803D2">
            <w:pPr>
              <w:keepNext/>
              <w:spacing w:after="12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6E13C113" w14:textId="45B67628" w:rsidR="00D631A7" w:rsidRPr="005C3646" w:rsidRDefault="00D631A7" w:rsidP="0039659C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left w:val="nil"/>
            </w:tcBorders>
            <w:shd w:val="clear" w:color="auto" w:fill="FFFFFF" w:themeFill="background1"/>
          </w:tcPr>
          <w:p w14:paraId="06E2DBCF" w14:textId="77777777" w:rsidR="00F227C4" w:rsidRPr="005C3646" w:rsidRDefault="00F227C4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  <w:tr w:rsidR="00762EFE" w:rsidRPr="005C3646" w14:paraId="21A01270" w14:textId="77777777" w:rsidTr="002803D2">
        <w:trPr>
          <w:trHeight w:val="837"/>
          <w:tblHeader/>
        </w:trPr>
        <w:tc>
          <w:tcPr>
            <w:tcW w:w="1647" w:type="pct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7B449A1" w14:textId="77777777" w:rsidR="00762EFE" w:rsidRDefault="00762EFE" w:rsidP="002803D2">
            <w:pPr>
              <w:keepNext/>
              <w:spacing w:before="120"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Apologies:</w:t>
            </w:r>
          </w:p>
          <w:p w14:paraId="74BE8E5F" w14:textId="39FB67FC" w:rsidR="00762EFE" w:rsidRDefault="00762EFE" w:rsidP="00762EFE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Bev Slack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Treasurer)</w:t>
            </w:r>
          </w:p>
          <w:p w14:paraId="571D5873" w14:textId="459DD88F" w:rsidR="00762EFE" w:rsidRPr="00762EFE" w:rsidRDefault="00762EFE" w:rsidP="00762EFE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Tony Light (</w:t>
            </w:r>
            <w:r w:rsidR="009532EB">
              <w:rPr>
                <w:rFonts w:ascii="Arial" w:eastAsia="Times New Roman" w:hAnsi="Arial" w:cs="Arial"/>
                <w:sz w:val="24"/>
                <w:szCs w:val="24"/>
              </w:rPr>
              <w:t xml:space="preserve">PSA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Committee Member)</w:t>
            </w:r>
          </w:p>
        </w:tc>
        <w:tc>
          <w:tcPr>
            <w:tcW w:w="1600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BD7199C" w14:textId="77777777" w:rsidR="00762EFE" w:rsidRDefault="00762EFE" w:rsidP="002803D2">
            <w:pPr>
              <w:keepNext/>
              <w:spacing w:after="12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5FE2361" w14:textId="77777777" w:rsidR="00762EFE" w:rsidRPr="005C3646" w:rsidRDefault="00762EFE" w:rsidP="002803D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</w:tc>
      </w:tr>
    </w:tbl>
    <w:p w14:paraId="7A609CCA" w14:textId="472E2F9A" w:rsidR="00F227C4" w:rsidRDefault="00F227C4" w:rsidP="0090548D">
      <w:pPr>
        <w:ind w:firstLine="720"/>
        <w:rPr>
          <w:rFonts w:ascii="Arial" w:hAnsi="Arial" w:cs="Arial"/>
        </w:rPr>
      </w:pPr>
    </w:p>
    <w:tbl>
      <w:tblPr>
        <w:tblStyle w:val="TableGrid"/>
        <w:tblW w:w="143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0915"/>
        <w:gridCol w:w="1842"/>
      </w:tblGrid>
      <w:tr w:rsidR="00F227C4" w:rsidRPr="005C3646" w14:paraId="30BF3A7D" w14:textId="77777777" w:rsidTr="00E73DDE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76BEEF6" w14:textId="088ABE84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Ref</w:t>
            </w:r>
          </w:p>
          <w:p w14:paraId="32BB3DB1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5C3646">
              <w:rPr>
                <w:rFonts w:cs="Arial"/>
                <w:sz w:val="16"/>
                <w:szCs w:val="16"/>
              </w:rPr>
              <w:t>No, Agenda item,</w:t>
            </w:r>
          </w:p>
          <w:p w14:paraId="543A7F79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  <w:sz w:val="16"/>
                <w:szCs w:val="16"/>
              </w:rPr>
              <w:t>month, year</w:t>
            </w:r>
          </w:p>
        </w:tc>
        <w:tc>
          <w:tcPr>
            <w:tcW w:w="10915" w:type="dxa"/>
            <w:shd w:val="clear" w:color="auto" w:fill="D9D9D9" w:themeFill="background1" w:themeFillShade="D9"/>
            <w:vAlign w:val="center"/>
          </w:tcPr>
          <w:p w14:paraId="63392C6E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Agenda Item:</w:t>
            </w:r>
          </w:p>
          <w:p w14:paraId="236A723F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Information / Action / Decision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5AD9F25" w14:textId="77777777" w:rsidR="00F227C4" w:rsidRPr="005C3646" w:rsidRDefault="00F227C4" w:rsidP="002803D2">
            <w:pPr>
              <w:spacing w:before="120" w:after="120"/>
              <w:jc w:val="center"/>
              <w:rPr>
                <w:rFonts w:cs="Arial"/>
              </w:rPr>
            </w:pPr>
            <w:r w:rsidRPr="005C3646">
              <w:rPr>
                <w:rFonts w:cs="Arial"/>
              </w:rPr>
              <w:t>Allocated to</w:t>
            </w:r>
          </w:p>
        </w:tc>
      </w:tr>
      <w:tr w:rsidR="00F227C4" w:rsidRPr="005C3646" w14:paraId="41EAA1ED" w14:textId="77777777" w:rsidTr="00E73DDE">
        <w:tc>
          <w:tcPr>
            <w:tcW w:w="1560" w:type="dxa"/>
          </w:tcPr>
          <w:p w14:paraId="3333A467" w14:textId="18B1514F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t>01-</w:t>
            </w:r>
            <w:r w:rsidR="00371631">
              <w:rPr>
                <w:rFonts w:cs="Arial"/>
                <w:b/>
                <w:sz w:val="22"/>
                <w:szCs w:val="22"/>
              </w:rPr>
              <w:t>2</w:t>
            </w:r>
            <w:r w:rsidR="009532EB">
              <w:rPr>
                <w:rFonts w:cs="Arial"/>
                <w:b/>
                <w:sz w:val="22"/>
                <w:szCs w:val="22"/>
              </w:rPr>
              <w:t>5052023</w:t>
            </w:r>
          </w:p>
        </w:tc>
        <w:tc>
          <w:tcPr>
            <w:tcW w:w="10915" w:type="dxa"/>
          </w:tcPr>
          <w:p w14:paraId="5F36D8D6" w14:textId="1BEFDA66" w:rsidR="00F227C4" w:rsidRDefault="00F227C4" w:rsidP="005C364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5C3646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Welcome </w:t>
            </w:r>
          </w:p>
          <w:p w14:paraId="56296647" w14:textId="733618FE" w:rsidR="002B5151" w:rsidRPr="003400A9" w:rsidRDefault="001942C5" w:rsidP="00EA6C3D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Lisa Hodgkiss </w:t>
            </w:r>
            <w:r w:rsidR="008C5E1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opened the meeting and welcomed attendees. </w:t>
            </w:r>
            <w:r w:rsidR="009532EB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Apologies for Bev Slack and Tony Light were noted.</w:t>
            </w:r>
          </w:p>
        </w:tc>
        <w:tc>
          <w:tcPr>
            <w:tcW w:w="1842" w:type="dxa"/>
          </w:tcPr>
          <w:p w14:paraId="06952A2E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0D459826" w14:textId="0AB57C86" w:rsidR="005A17E7" w:rsidRPr="00720DEE" w:rsidRDefault="005A17E7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F227C4" w:rsidRPr="005C3646" w14:paraId="66C4A4DC" w14:textId="77777777" w:rsidTr="00E73DDE">
        <w:tc>
          <w:tcPr>
            <w:tcW w:w="1560" w:type="dxa"/>
          </w:tcPr>
          <w:p w14:paraId="29230663" w14:textId="6A929C8F" w:rsidR="00B50A8C" w:rsidRDefault="002A060A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02-</w:t>
            </w:r>
            <w:r w:rsidR="009532EB">
              <w:rPr>
                <w:rFonts w:cs="Arial"/>
                <w:b/>
                <w:sz w:val="22"/>
                <w:szCs w:val="22"/>
              </w:rPr>
              <w:t>25052023</w:t>
            </w:r>
          </w:p>
          <w:p w14:paraId="6152DCCF" w14:textId="704EBBAE" w:rsidR="00F227C4" w:rsidRPr="005C3646" w:rsidRDefault="00F227C4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0915" w:type="dxa"/>
          </w:tcPr>
          <w:p w14:paraId="5F38377D" w14:textId="0C20CC56" w:rsidR="00963DF6" w:rsidRPr="001F2551" w:rsidRDefault="00B50A8C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1F2551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Update from the Chair</w:t>
            </w:r>
          </w:p>
          <w:p w14:paraId="3975FA94" w14:textId="0BB99A6F" w:rsidR="002B5151" w:rsidRPr="001F2551" w:rsidRDefault="007B3DC4" w:rsidP="00822339">
            <w:pPr>
              <w:tabs>
                <w:tab w:val="left" w:pos="1200"/>
              </w:tabs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LH welcomed new attendees to the meeting. LH will attend welcome meetings for the </w:t>
            </w:r>
            <w:r w:rsidR="003E6AE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new starters for September to provide parents with information about the PSA and encourage participation. </w:t>
            </w:r>
            <w:r w:rsidR="001942C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842" w:type="dxa"/>
          </w:tcPr>
          <w:p w14:paraId="72FE8EC2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62E5EBEC" w14:textId="77777777" w:rsidR="00D61496" w:rsidRDefault="00D6149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7E1AD75A" w14:textId="0653853D" w:rsidR="00D61496" w:rsidRPr="005C3646" w:rsidRDefault="00D61496" w:rsidP="00822339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</w:tr>
      <w:tr w:rsidR="00F227C4" w:rsidRPr="005C3646" w14:paraId="7258CAC0" w14:textId="77777777" w:rsidTr="00E73DDE">
        <w:tc>
          <w:tcPr>
            <w:tcW w:w="1560" w:type="dxa"/>
          </w:tcPr>
          <w:p w14:paraId="20F56DDB" w14:textId="619B8B18" w:rsidR="00F227C4" w:rsidRPr="003E6AE2" w:rsidRDefault="00F227C4" w:rsidP="002803D2">
            <w:pPr>
              <w:spacing w:before="120" w:after="120"/>
              <w:rPr>
                <w:rFonts w:cs="Arial"/>
                <w:bCs/>
                <w:sz w:val="22"/>
                <w:szCs w:val="22"/>
              </w:rPr>
            </w:pPr>
            <w:r w:rsidRPr="005C3646">
              <w:rPr>
                <w:rFonts w:cs="Arial"/>
                <w:b/>
                <w:sz w:val="22"/>
                <w:szCs w:val="22"/>
              </w:rPr>
              <w:lastRenderedPageBreak/>
              <w:t>03-</w:t>
            </w:r>
            <w:r w:rsidR="003E6AE2">
              <w:rPr>
                <w:rFonts w:cs="Arial"/>
                <w:b/>
                <w:sz w:val="22"/>
                <w:szCs w:val="22"/>
              </w:rPr>
              <w:t>25052023</w:t>
            </w:r>
          </w:p>
        </w:tc>
        <w:tc>
          <w:tcPr>
            <w:tcW w:w="10915" w:type="dxa"/>
          </w:tcPr>
          <w:p w14:paraId="0352F4E5" w14:textId="05807B53" w:rsidR="003A0606" w:rsidRPr="003463CC" w:rsidRDefault="001F2551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3463CC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Fundraising Activities </w:t>
            </w:r>
            <w:r w:rsidR="006D0DB2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Update </w:t>
            </w:r>
          </w:p>
          <w:p w14:paraId="4001BBA8" w14:textId="77777777" w:rsidR="00E20B31" w:rsidRDefault="006D0DB2" w:rsidP="006D0DB2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Break the rules day is tomorrow. The amount raised is currently less than usual</w:t>
            </w:r>
            <w:r w:rsidR="00BA765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A discussion took place about the possibility of asking for cash next time. The total amount raised will be known after tomorrow. </w:t>
            </w:r>
          </w:p>
          <w:p w14:paraId="0BAD55F2" w14:textId="77777777" w:rsidR="00BA765F" w:rsidRDefault="00DF2037" w:rsidP="006D0DB2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Father’s da</w:t>
            </w:r>
            <w:r>
              <w:rPr>
                <w:rFonts w:eastAsia="Times New Roman" w:cs="Arial"/>
                <w:bCs/>
                <w:lang w:eastAsia="en-GB"/>
              </w:rPr>
              <w:t>y</w:t>
            </w:r>
            <w:r w:rsidR="00BA765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fund raiser is cancelled due to the items being unavailable. LH explored alternative options but there was nothing suitable available. </w:t>
            </w:r>
          </w:p>
          <w:p w14:paraId="1E25B350" w14:textId="50FF25F2" w:rsidR="00730F7D" w:rsidRDefault="00730F7D" w:rsidP="006D0DB2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Sports day is 30</w:t>
            </w:r>
            <w:r w:rsidRPr="00730F7D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June. LH proposed two raffles for the day </w:t>
            </w:r>
            <w:r w:rsidR="001A45C2">
              <w:rPr>
                <w:rFonts w:eastAsia="Times New Roman" w:cs="Arial"/>
                <w:bCs/>
                <w:sz w:val="22"/>
                <w:szCs w:val="22"/>
                <w:lang w:eastAsia="en-GB"/>
              </w:rPr>
              <w:t>(AM and PM) with a prize of aperol spritz</w:t>
            </w:r>
            <w:r w:rsidR="002D0C4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glass and bottle</w:t>
            </w:r>
            <w:r w:rsidR="003A060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EW suggested another option because some people might not drink – possibly a hamper. </w:t>
            </w:r>
            <w:r w:rsidR="00571FE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LH will purchase </w:t>
            </w:r>
            <w:r w:rsidR="00065FF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276 ice pops for the children. </w:t>
            </w:r>
          </w:p>
          <w:p w14:paraId="595AEF6A" w14:textId="5A1B1E06" w:rsidR="00431016" w:rsidRDefault="00BB4BE7" w:rsidP="006D0DB2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Summer disco is 28</w:t>
            </w:r>
            <w:r w:rsidRPr="00BB4BE7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June and next year’s Christmas cards are booked. </w:t>
            </w:r>
          </w:p>
          <w:p w14:paraId="461E3F07" w14:textId="396639AE" w:rsidR="00CF087E" w:rsidRDefault="00BB4BE7" w:rsidP="006D0DB2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 discussion took place about </w:t>
            </w:r>
            <w:r w:rsidR="00A919F3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 portable card machine. GO has seen cheap ones on Amazon for £25 but work through a phone connection. More expensive versions use </w:t>
            </w:r>
            <w:r w:rsidR="00CF087E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their own SIM.</w:t>
            </w:r>
          </w:p>
          <w:p w14:paraId="4C37C6BE" w14:textId="77777777" w:rsidR="003A0606" w:rsidRDefault="003A0606" w:rsidP="006D0DB2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 w:rsidRPr="007742CE">
              <w:rPr>
                <w:rFonts w:eastAsia="Times New Roman" w:cs="Arial"/>
                <w:b/>
                <w:sz w:val="22"/>
                <w:szCs w:val="22"/>
                <w:lang w:eastAsia="en-GB"/>
              </w:rPr>
              <w:t>Action</w:t>
            </w:r>
            <w:r w:rsidR="007742CE" w:rsidRPr="007742CE">
              <w:rPr>
                <w:rFonts w:eastAsia="Times New Roman" w:cs="Arial"/>
                <w:b/>
                <w:sz w:val="22"/>
                <w:szCs w:val="22"/>
                <w:lang w:eastAsia="en-GB"/>
              </w:rPr>
              <w:t>: LH to explore other options for sports day raffle</w:t>
            </w:r>
            <w:r w:rsidR="00431016">
              <w:rPr>
                <w:rFonts w:eastAsia="Times New Roman" w:cs="Arial"/>
                <w:b/>
                <w:sz w:val="22"/>
                <w:szCs w:val="22"/>
                <w:lang w:eastAsia="en-GB"/>
              </w:rPr>
              <w:t>s</w:t>
            </w:r>
            <w:r w:rsidR="007742CE" w:rsidRPr="007742CE"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. </w:t>
            </w:r>
          </w:p>
          <w:p w14:paraId="23D4162C" w14:textId="66B8A94C" w:rsidR="00CF087E" w:rsidRPr="007742CE" w:rsidRDefault="00CF087E" w:rsidP="006D0DB2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LH to look into buying a portable card machine prior to the summer fayre. </w:t>
            </w:r>
          </w:p>
        </w:tc>
        <w:tc>
          <w:tcPr>
            <w:tcW w:w="1842" w:type="dxa"/>
          </w:tcPr>
          <w:p w14:paraId="71404DFC" w14:textId="77777777" w:rsidR="00F227C4" w:rsidRDefault="00F227C4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7B7DE37A" w14:textId="77777777" w:rsidR="00B238C6" w:rsidRDefault="00B238C6" w:rsidP="002803D2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  <w:p w14:paraId="5AE1C8C7" w14:textId="77777777" w:rsidR="00431016" w:rsidRDefault="00431016" w:rsidP="00F24FEC">
            <w:pPr>
              <w:rPr>
                <w:rFonts w:cs="Arial"/>
                <w:sz w:val="22"/>
                <w:szCs w:val="22"/>
              </w:rPr>
            </w:pPr>
          </w:p>
          <w:p w14:paraId="138F87F3" w14:textId="77777777" w:rsidR="00431016" w:rsidRDefault="00431016" w:rsidP="00F24FEC">
            <w:pPr>
              <w:rPr>
                <w:rFonts w:cs="Arial"/>
                <w:sz w:val="22"/>
                <w:szCs w:val="22"/>
              </w:rPr>
            </w:pPr>
          </w:p>
          <w:p w14:paraId="515229CB" w14:textId="77777777" w:rsidR="00431016" w:rsidRDefault="00431016" w:rsidP="00F24FEC">
            <w:pPr>
              <w:rPr>
                <w:rFonts w:cs="Arial"/>
                <w:sz w:val="22"/>
                <w:szCs w:val="22"/>
              </w:rPr>
            </w:pPr>
          </w:p>
          <w:p w14:paraId="00B51917" w14:textId="77777777" w:rsidR="00431016" w:rsidRDefault="00431016" w:rsidP="00F24FEC">
            <w:pPr>
              <w:rPr>
                <w:rFonts w:cs="Arial"/>
                <w:sz w:val="22"/>
                <w:szCs w:val="22"/>
              </w:rPr>
            </w:pPr>
          </w:p>
          <w:p w14:paraId="22F796B2" w14:textId="77777777" w:rsidR="00CF087E" w:rsidRDefault="00CF087E" w:rsidP="00F24FEC">
            <w:pPr>
              <w:rPr>
                <w:rFonts w:cs="Arial"/>
                <w:sz w:val="22"/>
                <w:szCs w:val="22"/>
              </w:rPr>
            </w:pPr>
          </w:p>
          <w:p w14:paraId="34085533" w14:textId="77777777" w:rsidR="00CF087E" w:rsidRDefault="00CF087E" w:rsidP="00F24FEC">
            <w:pPr>
              <w:rPr>
                <w:rFonts w:cs="Arial"/>
                <w:sz w:val="22"/>
                <w:szCs w:val="22"/>
              </w:rPr>
            </w:pPr>
          </w:p>
          <w:p w14:paraId="1A920054" w14:textId="77777777" w:rsidR="00F24FEC" w:rsidRDefault="00F24FEC" w:rsidP="00F24FEC">
            <w:pPr>
              <w:rPr>
                <w:rFonts w:cs="Arial"/>
                <w:sz w:val="22"/>
                <w:szCs w:val="22"/>
              </w:rPr>
            </w:pPr>
          </w:p>
          <w:p w14:paraId="1AC21CD3" w14:textId="77777777" w:rsidR="00F24FEC" w:rsidRDefault="00F24FEC" w:rsidP="00F24FEC">
            <w:pPr>
              <w:rPr>
                <w:rFonts w:cs="Arial"/>
                <w:sz w:val="22"/>
                <w:szCs w:val="22"/>
              </w:rPr>
            </w:pPr>
          </w:p>
          <w:p w14:paraId="03C4CFA6" w14:textId="77777777" w:rsidR="00AE122D" w:rsidRDefault="00AE122D" w:rsidP="00F24FEC">
            <w:pPr>
              <w:rPr>
                <w:rFonts w:cs="Arial"/>
                <w:sz w:val="22"/>
                <w:szCs w:val="22"/>
              </w:rPr>
            </w:pPr>
          </w:p>
          <w:p w14:paraId="7B71888E" w14:textId="77777777" w:rsidR="00BA1D61" w:rsidRDefault="00BA1D61" w:rsidP="00F24FEC">
            <w:pPr>
              <w:rPr>
                <w:rFonts w:cs="Arial"/>
                <w:sz w:val="22"/>
                <w:szCs w:val="22"/>
              </w:rPr>
            </w:pPr>
          </w:p>
          <w:p w14:paraId="5E471F80" w14:textId="77777777" w:rsidR="00431016" w:rsidRDefault="00431016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  <w:r w:rsidRPr="00431016">
              <w:rPr>
                <w:rFonts w:cs="Arial"/>
                <w:b/>
                <w:bCs/>
                <w:sz w:val="22"/>
                <w:szCs w:val="22"/>
              </w:rPr>
              <w:t>Lisa Hodgkiss</w:t>
            </w:r>
          </w:p>
          <w:p w14:paraId="1A636650" w14:textId="24258BCC" w:rsidR="00F24FEC" w:rsidRPr="00431016" w:rsidRDefault="00F24FEC" w:rsidP="002803D2">
            <w:pPr>
              <w:spacing w:before="120" w:after="120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Lisa Hodgkiss</w:t>
            </w:r>
          </w:p>
        </w:tc>
      </w:tr>
      <w:tr w:rsidR="001F2551" w:rsidRPr="005C3646" w14:paraId="2D8A6A39" w14:textId="77777777" w:rsidTr="00E73DDE">
        <w:tc>
          <w:tcPr>
            <w:tcW w:w="1560" w:type="dxa"/>
          </w:tcPr>
          <w:p w14:paraId="6FB092E3" w14:textId="0F3127D7" w:rsidR="001F2551" w:rsidRPr="005C3646" w:rsidRDefault="001F2551" w:rsidP="002803D2">
            <w:pPr>
              <w:spacing w:before="120" w:after="1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04-</w:t>
            </w:r>
            <w:r w:rsidR="003E6AE2">
              <w:rPr>
                <w:rFonts w:cs="Arial"/>
                <w:b/>
                <w:sz w:val="22"/>
                <w:szCs w:val="22"/>
              </w:rPr>
              <w:t>25052023</w:t>
            </w:r>
          </w:p>
        </w:tc>
        <w:tc>
          <w:tcPr>
            <w:tcW w:w="10915" w:type="dxa"/>
          </w:tcPr>
          <w:p w14:paraId="5E082171" w14:textId="75C52086" w:rsidR="009E5094" w:rsidRPr="0010406D" w:rsidRDefault="00D2085E" w:rsidP="00E6164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Summer Fayre</w:t>
            </w:r>
            <w:r w:rsidR="0040567E"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 </w:t>
            </w:r>
            <w:r w:rsidR="0010406D"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– 16</w:t>
            </w:r>
            <w:r w:rsidR="0010406D" w:rsidRPr="0010406D">
              <w:rPr>
                <w:rFonts w:eastAsia="Times New Roman" w:cs="Arial"/>
                <w:b/>
                <w:sz w:val="22"/>
                <w:szCs w:val="22"/>
                <w:u w:val="single"/>
                <w:vertAlign w:val="superscript"/>
                <w:lang w:eastAsia="en-GB"/>
              </w:rPr>
              <w:t>th</w:t>
            </w:r>
            <w:r w:rsidR="0010406D"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 June</w:t>
            </w:r>
          </w:p>
          <w:p w14:paraId="58191BB7" w14:textId="77777777" w:rsidR="008A0395" w:rsidRDefault="0010406D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10406D">
              <w:rPr>
                <w:rFonts w:eastAsia="Times New Roman" w:cs="Arial"/>
                <w:bCs/>
                <w:sz w:val="22"/>
                <w:szCs w:val="22"/>
                <w:lang w:eastAsia="en-GB"/>
              </w:rPr>
              <w:t>Go provided an update on the planning for the summer fayre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:</w:t>
            </w:r>
          </w:p>
          <w:p w14:paraId="4DADB4F9" w14:textId="77777777" w:rsidR="0010406D" w:rsidRDefault="0010406D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Raffle is </w:t>
            </w:r>
            <w:r w:rsidR="00E94333">
              <w:rPr>
                <w:rFonts w:eastAsia="Times New Roman" w:cs="Arial"/>
                <w:bCs/>
                <w:sz w:val="22"/>
                <w:szCs w:val="22"/>
                <w:lang w:eastAsia="en-GB"/>
              </w:rPr>
              <w:t>almost finalised with 18 prizes to-date.</w:t>
            </w:r>
          </w:p>
          <w:p w14:paraId="241EDD1F" w14:textId="77777777" w:rsidR="00E94333" w:rsidRDefault="00E94333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Stalls are arranged and there will be a BBQ with meat provided by Hamiltons at cost and </w:t>
            </w:r>
            <w:r w:rsidR="00CF42F1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rolls provided by Atherley’s at cost also. </w:t>
            </w:r>
          </w:p>
          <w:p w14:paraId="2767AE86" w14:textId="77777777" w:rsidR="00CF42F1" w:rsidRDefault="00CF42F1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Letter has gone out about the chocolate tombola today. </w:t>
            </w:r>
          </w:p>
          <w:p w14:paraId="4B2FFB2C" w14:textId="085AA6E3" w:rsidR="006A4E63" w:rsidRDefault="006A4E63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Volunteers are arranged for each of the stalls but more are needed as some will need more than one. The more people who can help the better. </w:t>
            </w:r>
          </w:p>
          <w:p w14:paraId="11017D9F" w14:textId="549C07FD" w:rsidR="00EE32CC" w:rsidRDefault="00EE32CC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There are more items to buy; sweets, drinks, sauces, cheese slices etc. The Coop </w:t>
            </w:r>
            <w:r w:rsidR="0088098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might provide a discount for sauces or Aldi might be cheaper. LC stated that the school have a Morrisons </w:t>
            </w:r>
            <w:r w:rsidR="002B0C8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account for B&amp;A food so they can add items to the order for the summer fayre week if needed. </w:t>
            </w:r>
            <w:r w:rsidR="00B27AFA">
              <w:rPr>
                <w:rFonts w:eastAsia="Times New Roman" w:cs="Arial"/>
                <w:bCs/>
                <w:sz w:val="22"/>
                <w:szCs w:val="22"/>
                <w:lang w:eastAsia="en-GB"/>
              </w:rPr>
              <w:t>GO queried whether to include the school disco items in this – LH said we should not a</w:t>
            </w:r>
            <w:r w:rsidR="00A248D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 items need to go through the PSA account. </w:t>
            </w:r>
          </w:p>
          <w:p w14:paraId="794FC078" w14:textId="42F518B9" w:rsidR="00464627" w:rsidRDefault="00464627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Storage – the school can store items that are sent directly to them. </w:t>
            </w:r>
          </w:p>
          <w:p w14:paraId="58982C6A" w14:textId="38C4F5C9" w:rsidR="00065FFF" w:rsidRDefault="00065FFF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lastRenderedPageBreak/>
              <w:t xml:space="preserve">LC will ask for more volunteers in the school newsletter. </w:t>
            </w:r>
          </w:p>
          <w:p w14:paraId="03F78B54" w14:textId="5D16C5A9" w:rsidR="007D75CA" w:rsidRDefault="007D75CA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For future</w:t>
            </w:r>
            <w:r w:rsidR="003358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big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events, we could ask for donations </w:t>
            </w:r>
            <w:r w:rsidR="009B713C">
              <w:rPr>
                <w:rFonts w:eastAsia="Times New Roman" w:cs="Arial"/>
                <w:bCs/>
                <w:sz w:val="22"/>
                <w:szCs w:val="22"/>
                <w:lang w:eastAsia="en-GB"/>
              </w:rPr>
              <w:t>for prizes fo</w:t>
            </w:r>
            <w:r w:rsidR="003358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r other smaller events leading up to them – such as bottles or chocolate, or raffle prizes. </w:t>
            </w:r>
          </w:p>
          <w:p w14:paraId="019FF3E2" w14:textId="696B54E2" w:rsidR="00E17431" w:rsidRDefault="00E17431" w:rsidP="00627073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GO will put posters together to advertise the event and for signage on the day. </w:t>
            </w:r>
          </w:p>
          <w:p w14:paraId="754F1CFA" w14:textId="77777777" w:rsidR="00CF42F1" w:rsidRDefault="00CF42F1" w:rsidP="00627073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GO to send a ‘to do’ list to Mr Barker for the </w:t>
            </w:r>
            <w:r w:rsidR="00752495">
              <w:rPr>
                <w:rFonts w:eastAsia="Times New Roman" w:cs="Arial"/>
                <w:b/>
                <w:sz w:val="22"/>
                <w:szCs w:val="22"/>
                <w:lang w:eastAsia="en-GB"/>
              </w:rPr>
              <w:t>arrangements for the day.</w:t>
            </w:r>
          </w:p>
          <w:p w14:paraId="640004ED" w14:textId="457A1A60" w:rsidR="00CE4B13" w:rsidRPr="00CF42F1" w:rsidRDefault="00CE4B13" w:rsidP="00627073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/>
                <w:sz w:val="22"/>
                <w:szCs w:val="22"/>
                <w:lang w:eastAsia="en-GB"/>
              </w:rPr>
              <w:t xml:space="preserve">Action: GO to send a list of items to be ordered on the Morrisons account for the summer fayre to Bethan – include links to items to ensure the right ones are ordered. </w:t>
            </w:r>
          </w:p>
        </w:tc>
        <w:tc>
          <w:tcPr>
            <w:tcW w:w="1842" w:type="dxa"/>
          </w:tcPr>
          <w:p w14:paraId="61BF33DD" w14:textId="77777777" w:rsidR="001F2551" w:rsidRDefault="001F2551" w:rsidP="002A0E25">
            <w:pPr>
              <w:rPr>
                <w:rFonts w:cs="Arial"/>
              </w:rPr>
            </w:pPr>
          </w:p>
          <w:p w14:paraId="08D98FD1" w14:textId="5729C246" w:rsidR="001414DC" w:rsidRDefault="001414DC" w:rsidP="002A0E25">
            <w:pPr>
              <w:rPr>
                <w:rFonts w:cs="Arial"/>
                <w:b/>
                <w:bCs/>
              </w:rPr>
            </w:pPr>
          </w:p>
          <w:p w14:paraId="4C975421" w14:textId="77777777" w:rsidR="002A0E25" w:rsidRDefault="002A0E25" w:rsidP="00D2085E">
            <w:pPr>
              <w:rPr>
                <w:rFonts w:cs="Arial"/>
                <w:b/>
                <w:bCs/>
              </w:rPr>
            </w:pPr>
          </w:p>
          <w:p w14:paraId="1D43ED86" w14:textId="77777777" w:rsidR="00C55891" w:rsidRDefault="00C55891" w:rsidP="00D2085E">
            <w:pPr>
              <w:rPr>
                <w:rFonts w:cs="Arial"/>
                <w:b/>
                <w:bCs/>
              </w:rPr>
            </w:pPr>
          </w:p>
          <w:p w14:paraId="49832FFA" w14:textId="77777777" w:rsidR="00C55891" w:rsidRDefault="00C55891" w:rsidP="00D2085E">
            <w:pPr>
              <w:rPr>
                <w:rFonts w:cs="Arial"/>
                <w:b/>
                <w:bCs/>
              </w:rPr>
            </w:pPr>
          </w:p>
          <w:p w14:paraId="1556AF36" w14:textId="77777777" w:rsidR="00C55891" w:rsidRDefault="00C55891" w:rsidP="00D2085E">
            <w:pPr>
              <w:rPr>
                <w:rFonts w:cs="Arial"/>
                <w:b/>
                <w:bCs/>
              </w:rPr>
            </w:pPr>
          </w:p>
          <w:p w14:paraId="585BD7E4" w14:textId="77777777" w:rsidR="00C55891" w:rsidRDefault="00C55891" w:rsidP="00D2085E">
            <w:pPr>
              <w:rPr>
                <w:rFonts w:cs="Arial"/>
                <w:b/>
                <w:bCs/>
              </w:rPr>
            </w:pPr>
          </w:p>
          <w:p w14:paraId="0DEBA650" w14:textId="77777777" w:rsidR="00C55891" w:rsidRDefault="00C55891" w:rsidP="00D2085E">
            <w:pPr>
              <w:rPr>
                <w:rFonts w:cs="Arial"/>
                <w:b/>
                <w:bCs/>
              </w:rPr>
            </w:pPr>
          </w:p>
          <w:p w14:paraId="5E21EE74" w14:textId="77777777" w:rsidR="00A248DB" w:rsidRDefault="00A248DB" w:rsidP="00D2085E">
            <w:pPr>
              <w:rPr>
                <w:rFonts w:cs="Arial"/>
                <w:b/>
                <w:bCs/>
              </w:rPr>
            </w:pPr>
          </w:p>
          <w:p w14:paraId="7E294F30" w14:textId="77777777" w:rsidR="00A248DB" w:rsidRDefault="00A248DB" w:rsidP="00D2085E">
            <w:pPr>
              <w:rPr>
                <w:rFonts w:cs="Arial"/>
                <w:b/>
                <w:bCs/>
              </w:rPr>
            </w:pPr>
          </w:p>
          <w:p w14:paraId="706C0EC6" w14:textId="77777777" w:rsidR="00A248DB" w:rsidRDefault="00A248DB" w:rsidP="00D2085E">
            <w:pPr>
              <w:rPr>
                <w:rFonts w:cs="Arial"/>
                <w:b/>
                <w:bCs/>
              </w:rPr>
            </w:pPr>
          </w:p>
          <w:p w14:paraId="482E3361" w14:textId="77777777" w:rsidR="00A248DB" w:rsidRDefault="00A248DB" w:rsidP="00D2085E">
            <w:pPr>
              <w:rPr>
                <w:rFonts w:cs="Arial"/>
                <w:b/>
                <w:bCs/>
              </w:rPr>
            </w:pPr>
          </w:p>
          <w:p w14:paraId="571DEFE8" w14:textId="77777777" w:rsidR="00A248DB" w:rsidRDefault="00A248DB" w:rsidP="00D2085E">
            <w:pPr>
              <w:rPr>
                <w:rFonts w:cs="Arial"/>
                <w:b/>
                <w:bCs/>
              </w:rPr>
            </w:pPr>
          </w:p>
          <w:p w14:paraId="5E104092" w14:textId="77777777" w:rsidR="00A248DB" w:rsidRDefault="00A248DB" w:rsidP="00D2085E">
            <w:pPr>
              <w:rPr>
                <w:rFonts w:cs="Arial"/>
                <w:b/>
                <w:bCs/>
              </w:rPr>
            </w:pPr>
          </w:p>
          <w:p w14:paraId="3989CE7A" w14:textId="77777777" w:rsidR="00A248DB" w:rsidRDefault="00A248DB" w:rsidP="00D2085E">
            <w:pPr>
              <w:rPr>
                <w:rFonts w:cs="Arial"/>
                <w:b/>
                <w:bCs/>
              </w:rPr>
            </w:pPr>
          </w:p>
          <w:p w14:paraId="7E637CE4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22A0C4AB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49F5D4B6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2BDD1D89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3A92CCA8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2AC88748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5E8D88A6" w14:textId="77777777" w:rsidR="00C55891" w:rsidRDefault="00C55891" w:rsidP="00D2085E">
            <w:pPr>
              <w:rPr>
                <w:rFonts w:cs="Arial"/>
                <w:b/>
                <w:bCs/>
              </w:rPr>
            </w:pPr>
          </w:p>
          <w:p w14:paraId="69499471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45F01FD6" w14:textId="77777777" w:rsidR="00C55891" w:rsidRDefault="00C55891" w:rsidP="00D2085E">
            <w:pPr>
              <w:rPr>
                <w:rFonts w:cs="Arial"/>
                <w:b/>
                <w:bCs/>
              </w:rPr>
            </w:pPr>
          </w:p>
          <w:p w14:paraId="1EB53800" w14:textId="77777777" w:rsidR="00E17431" w:rsidRDefault="00E17431" w:rsidP="00D2085E">
            <w:pPr>
              <w:rPr>
                <w:rFonts w:cs="Arial"/>
                <w:b/>
                <w:bCs/>
              </w:rPr>
            </w:pPr>
          </w:p>
          <w:p w14:paraId="03B7CD6A" w14:textId="77777777" w:rsidR="00E17431" w:rsidRDefault="00E17431" w:rsidP="00D2085E">
            <w:pPr>
              <w:rPr>
                <w:rFonts w:cs="Arial"/>
                <w:b/>
                <w:bCs/>
              </w:rPr>
            </w:pPr>
          </w:p>
          <w:p w14:paraId="302B722E" w14:textId="2B3C72B0" w:rsidR="00FA63F9" w:rsidRDefault="00C55891" w:rsidP="00D2085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Gary O</w:t>
            </w:r>
            <w:r w:rsidR="000355A4">
              <w:rPr>
                <w:rFonts w:cs="Arial"/>
                <w:b/>
                <w:bCs/>
              </w:rPr>
              <w:t>lliffe</w:t>
            </w:r>
          </w:p>
          <w:p w14:paraId="50E76082" w14:textId="77777777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22E886C5" w14:textId="222D3D0A" w:rsidR="00FA63F9" w:rsidRDefault="00FA63F9" w:rsidP="00D2085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Gary Olliffe</w:t>
            </w:r>
          </w:p>
          <w:p w14:paraId="361BEFEB" w14:textId="55DDDF39" w:rsidR="00A8530F" w:rsidRDefault="00A8530F" w:rsidP="00D2085E">
            <w:pPr>
              <w:rPr>
                <w:rFonts w:cs="Arial"/>
                <w:b/>
                <w:bCs/>
              </w:rPr>
            </w:pPr>
          </w:p>
          <w:p w14:paraId="6FC9D8AD" w14:textId="15C7D4A4" w:rsidR="00FA63F9" w:rsidRPr="002A0E25" w:rsidRDefault="00FA63F9" w:rsidP="00D2085E">
            <w:pPr>
              <w:rPr>
                <w:rFonts w:cs="Arial"/>
                <w:b/>
                <w:bCs/>
              </w:rPr>
            </w:pPr>
          </w:p>
        </w:tc>
      </w:tr>
      <w:tr w:rsidR="001F2551" w:rsidRPr="005C3646" w14:paraId="2233162B" w14:textId="77777777" w:rsidTr="00E73DDE">
        <w:tc>
          <w:tcPr>
            <w:tcW w:w="1560" w:type="dxa"/>
          </w:tcPr>
          <w:p w14:paraId="06A57838" w14:textId="4A6174AB" w:rsidR="001F2551" w:rsidRPr="00EE3398" w:rsidRDefault="001F2551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EE3398">
              <w:rPr>
                <w:rFonts w:cs="Arial"/>
                <w:b/>
                <w:sz w:val="22"/>
                <w:szCs w:val="22"/>
              </w:rPr>
              <w:lastRenderedPageBreak/>
              <w:t>05-</w:t>
            </w:r>
            <w:r w:rsidR="00567FFB">
              <w:rPr>
                <w:rFonts w:cs="Arial"/>
                <w:b/>
                <w:sz w:val="22"/>
                <w:szCs w:val="22"/>
              </w:rPr>
              <w:t>25052023</w:t>
            </w:r>
          </w:p>
          <w:p w14:paraId="267315C6" w14:textId="5C56BD35" w:rsidR="001F2551" w:rsidRPr="00EE3398" w:rsidRDefault="001F2551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0915" w:type="dxa"/>
          </w:tcPr>
          <w:p w14:paraId="5C208908" w14:textId="066E7600" w:rsidR="00D76C62" w:rsidRPr="0010406D" w:rsidRDefault="00567FFB" w:rsidP="001B44DF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Treasurer’s Report</w:t>
            </w:r>
          </w:p>
          <w:p w14:paraId="76CFDA75" w14:textId="77777777" w:rsidR="00BF04A4" w:rsidRDefault="00C856A7" w:rsidP="001B44DF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C856A7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LH updated 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that the current balance is £3,272</w:t>
            </w:r>
            <w:r w:rsidR="004C4656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.82 and there is £166 to go in. There is nearly £3,000 to go out (raffle tickets, inflatables, </w:t>
            </w:r>
            <w:r w:rsidR="00AE2CFB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school wish list items, hoodies and the £500 for wet play items). </w:t>
            </w:r>
          </w:p>
          <w:p w14:paraId="094848FB" w14:textId="77777777" w:rsidR="00AE2CFB" w:rsidRDefault="00AE2CFB" w:rsidP="001B44DF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It was agreed that the wet play items will be purchased in the late autumn/winter as that is when they will be needed. </w:t>
            </w:r>
          </w:p>
          <w:p w14:paraId="28171696" w14:textId="32FF26B5" w:rsidR="005023F8" w:rsidRPr="00C856A7" w:rsidRDefault="00547FFC" w:rsidP="001B44DF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Mrs Wilkinson raised the cinema experience </w:t>
            </w:r>
            <w:r w:rsidR="0029634C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that will take place in the second to last week of half term and the PSA refreshments – this is OK to do after June. </w:t>
            </w:r>
          </w:p>
        </w:tc>
        <w:tc>
          <w:tcPr>
            <w:tcW w:w="1842" w:type="dxa"/>
          </w:tcPr>
          <w:p w14:paraId="1FC6A5E9" w14:textId="77777777" w:rsidR="0018435A" w:rsidRDefault="0018435A" w:rsidP="002A0E25">
            <w:pPr>
              <w:rPr>
                <w:rFonts w:cs="Arial"/>
                <w:b/>
                <w:bCs/>
              </w:rPr>
            </w:pPr>
          </w:p>
          <w:p w14:paraId="43E21B31" w14:textId="77777777" w:rsidR="00EE0730" w:rsidRDefault="00EE0730" w:rsidP="002A0E25">
            <w:pPr>
              <w:rPr>
                <w:rFonts w:cs="Arial"/>
                <w:b/>
                <w:bCs/>
              </w:rPr>
            </w:pPr>
          </w:p>
          <w:p w14:paraId="4EBBF652" w14:textId="77777777" w:rsidR="00EE0730" w:rsidRDefault="00EE0730" w:rsidP="002A0E25">
            <w:pPr>
              <w:rPr>
                <w:rFonts w:cs="Arial"/>
                <w:b/>
                <w:bCs/>
              </w:rPr>
            </w:pPr>
          </w:p>
          <w:p w14:paraId="18CA412D" w14:textId="5AD7DFA9" w:rsidR="00EE0730" w:rsidRPr="003A57C0" w:rsidRDefault="00EE0730" w:rsidP="002A0E25">
            <w:pPr>
              <w:rPr>
                <w:rFonts w:cs="Arial"/>
                <w:b/>
                <w:bCs/>
              </w:rPr>
            </w:pPr>
          </w:p>
        </w:tc>
      </w:tr>
      <w:tr w:rsidR="001F2551" w:rsidRPr="005C3646" w14:paraId="5A33B42D" w14:textId="77777777" w:rsidTr="00E73DDE">
        <w:tc>
          <w:tcPr>
            <w:tcW w:w="1560" w:type="dxa"/>
          </w:tcPr>
          <w:p w14:paraId="2C6CC01F" w14:textId="40BFDC6F" w:rsidR="001F2551" w:rsidRPr="00EE3398" w:rsidRDefault="000D541D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 w:rsidRPr="00EE3398">
              <w:rPr>
                <w:rFonts w:cs="Arial"/>
                <w:b/>
                <w:sz w:val="22"/>
                <w:szCs w:val="22"/>
              </w:rPr>
              <w:t>06-</w:t>
            </w:r>
            <w:r w:rsidR="00567FFB">
              <w:rPr>
                <w:rFonts w:cs="Arial"/>
                <w:b/>
                <w:sz w:val="22"/>
                <w:szCs w:val="22"/>
              </w:rPr>
              <w:t>25052023</w:t>
            </w:r>
          </w:p>
        </w:tc>
        <w:tc>
          <w:tcPr>
            <w:tcW w:w="10915" w:type="dxa"/>
          </w:tcPr>
          <w:p w14:paraId="79910ACA" w14:textId="4E793C70" w:rsidR="00B26F48" w:rsidRPr="0010406D" w:rsidRDefault="00567FFB" w:rsidP="00E3601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 xml:space="preserve">AGM Arrangements </w:t>
            </w:r>
          </w:p>
          <w:p w14:paraId="1FCBA11B" w14:textId="77777777" w:rsidR="00D83EF6" w:rsidRDefault="00A16913" w:rsidP="004E4EF2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GO stated that he will stand as the PSA Chair when LH stands down in Jul</w:t>
            </w:r>
            <w:r w:rsidR="002A4F1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y if LH will stay on the Committee to help out and handover. </w:t>
            </w:r>
            <w:r w:rsidR="00735D1D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The main concern is not having a group of volunteers to help out at events and to do some of the work that needs doing beforehand – such as delivering letters. </w:t>
            </w:r>
            <w:r w:rsidR="0057544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LC will look into using Microsoft Forms to put together a list of volunteers.</w:t>
            </w:r>
          </w:p>
          <w:p w14:paraId="63133F2D" w14:textId="6402AC6E" w:rsidR="00B17042" w:rsidRPr="0010406D" w:rsidRDefault="00B17042" w:rsidP="004E4EF2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The AGM will be held on Thursday 6</w:t>
            </w:r>
            <w:r w:rsidRPr="00B17042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July 2023 at 3:30pm.</w:t>
            </w:r>
          </w:p>
        </w:tc>
        <w:tc>
          <w:tcPr>
            <w:tcW w:w="1842" w:type="dxa"/>
          </w:tcPr>
          <w:p w14:paraId="7496FB93" w14:textId="77777777" w:rsidR="001F2551" w:rsidRDefault="001F2551" w:rsidP="002803D2">
            <w:pPr>
              <w:spacing w:before="120" w:after="120"/>
              <w:rPr>
                <w:rFonts w:cs="Arial"/>
              </w:rPr>
            </w:pPr>
          </w:p>
          <w:p w14:paraId="746B79FC" w14:textId="641F5218" w:rsidR="007C581A" w:rsidRPr="00BF04A4" w:rsidRDefault="007C581A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  <w:tr w:rsidR="005A5876" w:rsidRPr="005C3646" w14:paraId="4537537D" w14:textId="77777777" w:rsidTr="00E73DDE">
        <w:tc>
          <w:tcPr>
            <w:tcW w:w="1560" w:type="dxa"/>
          </w:tcPr>
          <w:p w14:paraId="45A3CD7B" w14:textId="2C00D2C8" w:rsidR="005A5876" w:rsidRPr="00EE3398" w:rsidRDefault="00EF5FF9" w:rsidP="002803D2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0</w:t>
            </w:r>
            <w:r w:rsidR="005251B4">
              <w:rPr>
                <w:rFonts w:cs="Arial"/>
                <w:b/>
                <w:sz w:val="22"/>
                <w:szCs w:val="22"/>
              </w:rPr>
              <w:t>7</w:t>
            </w:r>
            <w:r>
              <w:rPr>
                <w:rFonts w:cs="Arial"/>
                <w:b/>
                <w:sz w:val="22"/>
                <w:szCs w:val="22"/>
              </w:rPr>
              <w:t>-</w:t>
            </w:r>
            <w:r w:rsidR="005251B4">
              <w:rPr>
                <w:rFonts w:cs="Arial"/>
                <w:b/>
                <w:sz w:val="22"/>
                <w:szCs w:val="22"/>
              </w:rPr>
              <w:t>25052023</w:t>
            </w:r>
          </w:p>
        </w:tc>
        <w:tc>
          <w:tcPr>
            <w:tcW w:w="10915" w:type="dxa"/>
          </w:tcPr>
          <w:p w14:paraId="4979C852" w14:textId="77777777" w:rsidR="005A5876" w:rsidRPr="0010406D" w:rsidRDefault="00EF5FF9" w:rsidP="00963DF6">
            <w:pPr>
              <w:spacing w:before="120" w:after="120"/>
              <w:jc w:val="both"/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</w:pPr>
            <w:r w:rsidRPr="0010406D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AOB</w:t>
            </w:r>
          </w:p>
          <w:p w14:paraId="29284267" w14:textId="77777777" w:rsidR="00EF5FF9" w:rsidRDefault="00B17042" w:rsidP="00895094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Historic meeting minutes are needed from the old PSA website to go in an archive. </w:t>
            </w:r>
          </w:p>
          <w:p w14:paraId="7DC4FD25" w14:textId="529EE91F" w:rsidR="00B17042" w:rsidRDefault="001F48B8" w:rsidP="00895094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GO has been looking into ideas for a summer fayre in 2024 – there are circus providers who could come along and set up a full circus tent and all the </w:t>
            </w:r>
            <w:r w:rsidR="001C23F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entertainment</w:t>
            </w:r>
            <w:r w:rsidR="008B2E39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. The cost is around £2,500 so we would need to do some fundraising over the next school year to fund something like this. </w:t>
            </w:r>
            <w:r w:rsidR="007E726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Lots of small fundraising events would help to raise the money. </w:t>
            </w:r>
          </w:p>
          <w:p w14:paraId="14D87F8A" w14:textId="77777777" w:rsidR="00974ECE" w:rsidRDefault="00974ECE" w:rsidP="00895094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lastRenderedPageBreak/>
              <w:t xml:space="preserve">Doughnut day was discussed. LH will contact Krispy Kreme again to see fi they respond. </w:t>
            </w:r>
          </w:p>
          <w:p w14:paraId="0CF800F4" w14:textId="77777777" w:rsidR="007E726F" w:rsidRDefault="007E726F" w:rsidP="00895094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Other suggested fund raising ideas included; ice cream Fridays, </w:t>
            </w:r>
            <w:r w:rsidR="00DD64D8">
              <w:rPr>
                <w:rFonts w:eastAsia="Times New Roman" w:cs="Arial"/>
                <w:bCs/>
                <w:sz w:val="22"/>
                <w:szCs w:val="22"/>
                <w:lang w:eastAsia="en-GB"/>
              </w:rPr>
              <w:t>whether to include drinks/snacks</w:t>
            </w:r>
            <w:r w:rsidR="009F3D25">
              <w:rPr>
                <w:rFonts w:eastAsia="Times New Roman" w:cs="Arial"/>
                <w:bCs/>
                <w:sz w:val="22"/>
                <w:szCs w:val="22"/>
                <w:lang w:eastAsia="en-GB"/>
              </w:rPr>
              <w:t>/glow sticks</w:t>
            </w:r>
            <w:r w:rsidR="00DD64D8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in the school disco tickets</w:t>
            </w:r>
            <w:r w:rsidR="009F3D2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, film night package, </w:t>
            </w:r>
            <w:r w:rsidR="009D0CC5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and </w:t>
            </w:r>
            <w:r w:rsidR="009F3D25">
              <w:rPr>
                <w:rFonts w:eastAsia="Times New Roman" w:cs="Arial"/>
                <w:bCs/>
                <w:sz w:val="22"/>
                <w:szCs w:val="22"/>
                <w:lang w:eastAsia="en-GB"/>
              </w:rPr>
              <w:t>quiz nights</w:t>
            </w:r>
            <w:r w:rsidR="009D0CC5">
              <w:rPr>
                <w:rFonts w:eastAsia="Times New Roman" w:cs="Arial"/>
                <w:bCs/>
                <w:sz w:val="22"/>
                <w:szCs w:val="22"/>
                <w:lang w:eastAsia="en-GB"/>
              </w:rPr>
              <w:t>.</w:t>
            </w:r>
          </w:p>
          <w:p w14:paraId="380EBFE0" w14:textId="2BEEB43B" w:rsidR="009D0CC5" w:rsidRPr="0010406D" w:rsidRDefault="009D0CC5" w:rsidP="00895094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bCs/>
                <w:sz w:val="22"/>
                <w:szCs w:val="22"/>
                <w:lang w:eastAsia="en-GB"/>
              </w:rPr>
              <w:t>GO has also applied for a Coop grant for up to £200 for sports equipment</w:t>
            </w:r>
            <w:r w:rsidR="003B3E8E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and will also explore Wickes. </w:t>
            </w:r>
          </w:p>
        </w:tc>
        <w:tc>
          <w:tcPr>
            <w:tcW w:w="1842" w:type="dxa"/>
          </w:tcPr>
          <w:p w14:paraId="28E3C633" w14:textId="77777777" w:rsidR="005A5876" w:rsidRDefault="005A5876" w:rsidP="002803D2">
            <w:pPr>
              <w:spacing w:before="120" w:after="120"/>
              <w:rPr>
                <w:rFonts w:cs="Arial"/>
              </w:rPr>
            </w:pPr>
          </w:p>
        </w:tc>
      </w:tr>
      <w:tr w:rsidR="00EF5FF9" w:rsidRPr="005C3646" w14:paraId="0559980A" w14:textId="77777777" w:rsidTr="00E73DDE">
        <w:tc>
          <w:tcPr>
            <w:tcW w:w="1560" w:type="dxa"/>
          </w:tcPr>
          <w:p w14:paraId="128CE1D4" w14:textId="77777777" w:rsidR="00EF5FF9" w:rsidRDefault="00EF5FF9" w:rsidP="002803D2">
            <w:pPr>
              <w:spacing w:before="120" w:after="120"/>
              <w:rPr>
                <w:rFonts w:cs="Arial"/>
                <w:b/>
              </w:rPr>
            </w:pPr>
          </w:p>
        </w:tc>
        <w:tc>
          <w:tcPr>
            <w:tcW w:w="10915" w:type="dxa"/>
          </w:tcPr>
          <w:p w14:paraId="41C02BB7" w14:textId="2C79B395" w:rsidR="00EF5FF9" w:rsidRPr="003B3E8E" w:rsidRDefault="00EF5FF9" w:rsidP="00963DF6">
            <w:pPr>
              <w:spacing w:before="120" w:after="120"/>
              <w:jc w:val="both"/>
              <w:rPr>
                <w:rFonts w:eastAsia="Times New Roman" w:cs="Arial"/>
                <w:bCs/>
                <w:sz w:val="22"/>
                <w:szCs w:val="22"/>
                <w:lang w:eastAsia="en-GB"/>
              </w:rPr>
            </w:pPr>
            <w:r w:rsidRPr="00B17042">
              <w:rPr>
                <w:rFonts w:eastAsia="Times New Roman" w:cs="Arial"/>
                <w:b/>
                <w:sz w:val="22"/>
                <w:szCs w:val="22"/>
                <w:u w:val="single"/>
                <w:lang w:eastAsia="en-GB"/>
              </w:rPr>
              <w:t>Date of next meeting:</w:t>
            </w:r>
            <w:r w:rsidR="00B17042" w:rsidRPr="00B17042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</w:t>
            </w:r>
            <w:r w:rsidR="00D8590F">
              <w:rPr>
                <w:rFonts w:eastAsia="Times New Roman" w:cs="Arial"/>
                <w:bCs/>
                <w:sz w:val="22"/>
                <w:szCs w:val="22"/>
                <w:lang w:eastAsia="en-GB"/>
              </w:rPr>
              <w:t>Thursday 6</w:t>
            </w:r>
            <w:r w:rsidR="00D8590F" w:rsidRPr="00D8590F">
              <w:rPr>
                <w:rFonts w:eastAsia="Times New Roman" w:cs="Arial"/>
                <w:bCs/>
                <w:sz w:val="22"/>
                <w:szCs w:val="22"/>
                <w:vertAlign w:val="superscript"/>
                <w:lang w:eastAsia="en-GB"/>
              </w:rPr>
              <w:t>th</w:t>
            </w:r>
            <w:r w:rsidR="00D8590F">
              <w:rPr>
                <w:rFonts w:eastAsia="Times New Roman" w:cs="Arial"/>
                <w:bCs/>
                <w:sz w:val="22"/>
                <w:szCs w:val="22"/>
                <w:lang w:eastAsia="en-GB"/>
              </w:rPr>
              <w:t xml:space="preserve"> July 2023, 3:30pm, Farnsfield St Michael’s School – AGM. </w:t>
            </w:r>
          </w:p>
        </w:tc>
        <w:tc>
          <w:tcPr>
            <w:tcW w:w="1842" w:type="dxa"/>
          </w:tcPr>
          <w:p w14:paraId="0459D554" w14:textId="0B1F199E" w:rsidR="00B0542D" w:rsidRPr="00B0542D" w:rsidRDefault="00B0542D" w:rsidP="002803D2">
            <w:pPr>
              <w:spacing w:before="120" w:after="120"/>
              <w:rPr>
                <w:rFonts w:cs="Arial"/>
                <w:b/>
                <w:bCs/>
              </w:rPr>
            </w:pPr>
          </w:p>
        </w:tc>
      </w:tr>
    </w:tbl>
    <w:p w14:paraId="517437DC" w14:textId="25064200" w:rsidR="00382023" w:rsidRPr="005C3646" w:rsidRDefault="00382023" w:rsidP="00382023">
      <w:pPr>
        <w:jc w:val="center"/>
        <w:rPr>
          <w:rFonts w:ascii="Arial" w:hAnsi="Arial" w:cs="Arial"/>
        </w:rPr>
      </w:pPr>
    </w:p>
    <w:sectPr w:rsidR="00382023" w:rsidRPr="005C3646" w:rsidSect="00F227C4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ECD5E" w14:textId="77777777" w:rsidR="00B028C5" w:rsidRDefault="00B028C5" w:rsidP="00382023">
      <w:pPr>
        <w:spacing w:after="0" w:line="240" w:lineRule="auto"/>
      </w:pPr>
      <w:r>
        <w:separator/>
      </w:r>
    </w:p>
  </w:endnote>
  <w:endnote w:type="continuationSeparator" w:id="0">
    <w:p w14:paraId="1CE3858B" w14:textId="77777777" w:rsidR="00B028C5" w:rsidRDefault="00B028C5" w:rsidP="0038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1208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7CD6D6" w14:textId="3D5DF386" w:rsidR="00382023" w:rsidRDefault="003820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A28B27" w14:textId="77777777" w:rsidR="00382023" w:rsidRDefault="003820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23D08" w14:textId="77777777" w:rsidR="00B028C5" w:rsidRDefault="00B028C5" w:rsidP="00382023">
      <w:pPr>
        <w:spacing w:after="0" w:line="240" w:lineRule="auto"/>
      </w:pPr>
      <w:r>
        <w:separator/>
      </w:r>
    </w:p>
  </w:footnote>
  <w:footnote w:type="continuationSeparator" w:id="0">
    <w:p w14:paraId="4987EB22" w14:textId="77777777" w:rsidR="00B028C5" w:rsidRDefault="00B028C5" w:rsidP="00382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84F58"/>
    <w:multiLevelType w:val="hybridMultilevel"/>
    <w:tmpl w:val="C5F6EDFE"/>
    <w:lvl w:ilvl="0" w:tplc="E5709E4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F71571"/>
    <w:multiLevelType w:val="hybridMultilevel"/>
    <w:tmpl w:val="86E6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72132"/>
    <w:multiLevelType w:val="hybridMultilevel"/>
    <w:tmpl w:val="4E3E3534"/>
    <w:lvl w:ilvl="0" w:tplc="43D4B14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436DC"/>
    <w:multiLevelType w:val="hybridMultilevel"/>
    <w:tmpl w:val="AAEA3D2E"/>
    <w:lvl w:ilvl="0" w:tplc="59C422F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9C0E4A"/>
    <w:multiLevelType w:val="hybridMultilevel"/>
    <w:tmpl w:val="A760A8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6EA397A"/>
    <w:multiLevelType w:val="hybridMultilevel"/>
    <w:tmpl w:val="9F8ADA12"/>
    <w:lvl w:ilvl="0" w:tplc="049E998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F698D"/>
    <w:multiLevelType w:val="hybridMultilevel"/>
    <w:tmpl w:val="7150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616A7"/>
    <w:multiLevelType w:val="hybridMultilevel"/>
    <w:tmpl w:val="302A4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35EDF"/>
    <w:multiLevelType w:val="multilevel"/>
    <w:tmpl w:val="A1DCEB4C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9" w15:restartNumberingAfterBreak="0">
    <w:nsid w:val="636267B1"/>
    <w:multiLevelType w:val="hybridMultilevel"/>
    <w:tmpl w:val="76F8A6D0"/>
    <w:lvl w:ilvl="0" w:tplc="774C24B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A11B79"/>
    <w:multiLevelType w:val="hybridMultilevel"/>
    <w:tmpl w:val="4D46F5EE"/>
    <w:lvl w:ilvl="0" w:tplc="35DA4F6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27677"/>
    <w:multiLevelType w:val="hybridMultilevel"/>
    <w:tmpl w:val="3EFE187A"/>
    <w:lvl w:ilvl="0" w:tplc="E722C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3407878">
    <w:abstractNumId w:val="11"/>
  </w:num>
  <w:num w:numId="2" w16cid:durableId="301927040">
    <w:abstractNumId w:val="4"/>
  </w:num>
  <w:num w:numId="3" w16cid:durableId="1501116869">
    <w:abstractNumId w:val="8"/>
  </w:num>
  <w:num w:numId="4" w16cid:durableId="1313943374">
    <w:abstractNumId w:val="5"/>
  </w:num>
  <w:num w:numId="5" w16cid:durableId="229846034">
    <w:abstractNumId w:val="0"/>
  </w:num>
  <w:num w:numId="6" w16cid:durableId="558709494">
    <w:abstractNumId w:val="1"/>
  </w:num>
  <w:num w:numId="7" w16cid:durableId="1137799267">
    <w:abstractNumId w:val="7"/>
  </w:num>
  <w:num w:numId="8" w16cid:durableId="1178276659">
    <w:abstractNumId w:val="6"/>
  </w:num>
  <w:num w:numId="9" w16cid:durableId="2043745291">
    <w:abstractNumId w:val="3"/>
  </w:num>
  <w:num w:numId="10" w16cid:durableId="2106728063">
    <w:abstractNumId w:val="10"/>
  </w:num>
  <w:num w:numId="11" w16cid:durableId="13923890">
    <w:abstractNumId w:val="2"/>
  </w:num>
  <w:num w:numId="12" w16cid:durableId="15531576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23"/>
    <w:rsid w:val="00005D06"/>
    <w:rsid w:val="00011B03"/>
    <w:rsid w:val="0001244B"/>
    <w:rsid w:val="00012FD7"/>
    <w:rsid w:val="000144FB"/>
    <w:rsid w:val="00014728"/>
    <w:rsid w:val="000153C8"/>
    <w:rsid w:val="000178A3"/>
    <w:rsid w:val="00021CB5"/>
    <w:rsid w:val="00026D66"/>
    <w:rsid w:val="000355A4"/>
    <w:rsid w:val="00037007"/>
    <w:rsid w:val="00041310"/>
    <w:rsid w:val="000459F9"/>
    <w:rsid w:val="00054A94"/>
    <w:rsid w:val="00054D8B"/>
    <w:rsid w:val="00057E95"/>
    <w:rsid w:val="00060D24"/>
    <w:rsid w:val="00065FFF"/>
    <w:rsid w:val="00072EBC"/>
    <w:rsid w:val="000763E3"/>
    <w:rsid w:val="00076447"/>
    <w:rsid w:val="00087494"/>
    <w:rsid w:val="00090C24"/>
    <w:rsid w:val="00091463"/>
    <w:rsid w:val="00095AF7"/>
    <w:rsid w:val="00096235"/>
    <w:rsid w:val="00097A37"/>
    <w:rsid w:val="000A4B0C"/>
    <w:rsid w:val="000A7621"/>
    <w:rsid w:val="000B0A73"/>
    <w:rsid w:val="000B35B4"/>
    <w:rsid w:val="000B70B2"/>
    <w:rsid w:val="000C021D"/>
    <w:rsid w:val="000C3650"/>
    <w:rsid w:val="000C647D"/>
    <w:rsid w:val="000C7163"/>
    <w:rsid w:val="000D541D"/>
    <w:rsid w:val="000D6028"/>
    <w:rsid w:val="000E4C89"/>
    <w:rsid w:val="000F0F4D"/>
    <w:rsid w:val="000F36B7"/>
    <w:rsid w:val="000F5D8A"/>
    <w:rsid w:val="0010330F"/>
    <w:rsid w:val="0010406D"/>
    <w:rsid w:val="00105B1A"/>
    <w:rsid w:val="0011027E"/>
    <w:rsid w:val="0011459D"/>
    <w:rsid w:val="00121659"/>
    <w:rsid w:val="00136A75"/>
    <w:rsid w:val="001414DC"/>
    <w:rsid w:val="00141F12"/>
    <w:rsid w:val="001437A8"/>
    <w:rsid w:val="00144148"/>
    <w:rsid w:val="00145C2B"/>
    <w:rsid w:val="001629B3"/>
    <w:rsid w:val="00163F18"/>
    <w:rsid w:val="00170793"/>
    <w:rsid w:val="00170AA0"/>
    <w:rsid w:val="00171DB6"/>
    <w:rsid w:val="0017303E"/>
    <w:rsid w:val="00173AD4"/>
    <w:rsid w:val="00174B01"/>
    <w:rsid w:val="0017619D"/>
    <w:rsid w:val="0018172A"/>
    <w:rsid w:val="0018435A"/>
    <w:rsid w:val="00184628"/>
    <w:rsid w:val="001852E4"/>
    <w:rsid w:val="00187368"/>
    <w:rsid w:val="00191A50"/>
    <w:rsid w:val="001927A3"/>
    <w:rsid w:val="001937A3"/>
    <w:rsid w:val="001942C5"/>
    <w:rsid w:val="001A1D67"/>
    <w:rsid w:val="001A1EDC"/>
    <w:rsid w:val="001A45C2"/>
    <w:rsid w:val="001A5CED"/>
    <w:rsid w:val="001B0C1A"/>
    <w:rsid w:val="001B44DF"/>
    <w:rsid w:val="001B6D12"/>
    <w:rsid w:val="001C23F8"/>
    <w:rsid w:val="001C572E"/>
    <w:rsid w:val="001D0448"/>
    <w:rsid w:val="001D0963"/>
    <w:rsid w:val="001D4AEB"/>
    <w:rsid w:val="001E01FA"/>
    <w:rsid w:val="001E02E9"/>
    <w:rsid w:val="001E6165"/>
    <w:rsid w:val="001F2551"/>
    <w:rsid w:val="001F2D8A"/>
    <w:rsid w:val="001F48B8"/>
    <w:rsid w:val="00201D64"/>
    <w:rsid w:val="002035BB"/>
    <w:rsid w:val="00204F71"/>
    <w:rsid w:val="002067B0"/>
    <w:rsid w:val="00207037"/>
    <w:rsid w:val="00207F1B"/>
    <w:rsid w:val="00210360"/>
    <w:rsid w:val="002235DC"/>
    <w:rsid w:val="00223A3D"/>
    <w:rsid w:val="0023118B"/>
    <w:rsid w:val="00232CE6"/>
    <w:rsid w:val="00233CFA"/>
    <w:rsid w:val="002403AF"/>
    <w:rsid w:val="00240847"/>
    <w:rsid w:val="002419AD"/>
    <w:rsid w:val="002426E6"/>
    <w:rsid w:val="00242D7A"/>
    <w:rsid w:val="002473E1"/>
    <w:rsid w:val="002641EC"/>
    <w:rsid w:val="0027089E"/>
    <w:rsid w:val="00270BAA"/>
    <w:rsid w:val="0027645F"/>
    <w:rsid w:val="0028152D"/>
    <w:rsid w:val="00283E63"/>
    <w:rsid w:val="00287BA2"/>
    <w:rsid w:val="0029325A"/>
    <w:rsid w:val="002955F2"/>
    <w:rsid w:val="00295757"/>
    <w:rsid w:val="0029634C"/>
    <w:rsid w:val="002A060A"/>
    <w:rsid w:val="002A0E25"/>
    <w:rsid w:val="002A39B9"/>
    <w:rsid w:val="002A4F1F"/>
    <w:rsid w:val="002A712A"/>
    <w:rsid w:val="002B0C88"/>
    <w:rsid w:val="002B4A8C"/>
    <w:rsid w:val="002B5151"/>
    <w:rsid w:val="002B5953"/>
    <w:rsid w:val="002B6916"/>
    <w:rsid w:val="002B7710"/>
    <w:rsid w:val="002C3C71"/>
    <w:rsid w:val="002C6FD3"/>
    <w:rsid w:val="002D0C46"/>
    <w:rsid w:val="002E0367"/>
    <w:rsid w:val="002E7B5C"/>
    <w:rsid w:val="002F01AA"/>
    <w:rsid w:val="002F0339"/>
    <w:rsid w:val="002F0F27"/>
    <w:rsid w:val="002F1850"/>
    <w:rsid w:val="002F76D1"/>
    <w:rsid w:val="00302556"/>
    <w:rsid w:val="00310EFC"/>
    <w:rsid w:val="0031336B"/>
    <w:rsid w:val="00313C7C"/>
    <w:rsid w:val="00314B99"/>
    <w:rsid w:val="0032165C"/>
    <w:rsid w:val="003218F4"/>
    <w:rsid w:val="0032200F"/>
    <w:rsid w:val="0032238A"/>
    <w:rsid w:val="00331F8C"/>
    <w:rsid w:val="003324E5"/>
    <w:rsid w:val="00332F85"/>
    <w:rsid w:val="00335295"/>
    <w:rsid w:val="0033532C"/>
    <w:rsid w:val="00335842"/>
    <w:rsid w:val="00335C60"/>
    <w:rsid w:val="003400A9"/>
    <w:rsid w:val="00340ECA"/>
    <w:rsid w:val="00342B44"/>
    <w:rsid w:val="003463CC"/>
    <w:rsid w:val="003463F3"/>
    <w:rsid w:val="00352DB9"/>
    <w:rsid w:val="00353193"/>
    <w:rsid w:val="003641FB"/>
    <w:rsid w:val="00366ED2"/>
    <w:rsid w:val="00367F2A"/>
    <w:rsid w:val="00371631"/>
    <w:rsid w:val="003741BC"/>
    <w:rsid w:val="00380EB7"/>
    <w:rsid w:val="00382023"/>
    <w:rsid w:val="00384034"/>
    <w:rsid w:val="0039181A"/>
    <w:rsid w:val="00391DDB"/>
    <w:rsid w:val="0039659C"/>
    <w:rsid w:val="00397F71"/>
    <w:rsid w:val="003A0606"/>
    <w:rsid w:val="003A4C31"/>
    <w:rsid w:val="003A57C0"/>
    <w:rsid w:val="003B3719"/>
    <w:rsid w:val="003B3E8E"/>
    <w:rsid w:val="003B4EA5"/>
    <w:rsid w:val="003C51D2"/>
    <w:rsid w:val="003C7669"/>
    <w:rsid w:val="003D0BF4"/>
    <w:rsid w:val="003D102B"/>
    <w:rsid w:val="003D78B7"/>
    <w:rsid w:val="003E10B7"/>
    <w:rsid w:val="003E6AE2"/>
    <w:rsid w:val="003F15C3"/>
    <w:rsid w:val="0040517B"/>
    <w:rsid w:val="0040567E"/>
    <w:rsid w:val="0041257B"/>
    <w:rsid w:val="00417462"/>
    <w:rsid w:val="0043084F"/>
    <w:rsid w:val="00431016"/>
    <w:rsid w:val="00431E9A"/>
    <w:rsid w:val="00433820"/>
    <w:rsid w:val="00437CD8"/>
    <w:rsid w:val="00440512"/>
    <w:rsid w:val="00443176"/>
    <w:rsid w:val="0045019C"/>
    <w:rsid w:val="00455F16"/>
    <w:rsid w:val="00456C4A"/>
    <w:rsid w:val="00460929"/>
    <w:rsid w:val="00461140"/>
    <w:rsid w:val="00461294"/>
    <w:rsid w:val="00461A54"/>
    <w:rsid w:val="00464627"/>
    <w:rsid w:val="004669ED"/>
    <w:rsid w:val="004723EC"/>
    <w:rsid w:val="0047457E"/>
    <w:rsid w:val="0047729D"/>
    <w:rsid w:val="004779EF"/>
    <w:rsid w:val="0048411C"/>
    <w:rsid w:val="00487C1F"/>
    <w:rsid w:val="0049389D"/>
    <w:rsid w:val="00496BEE"/>
    <w:rsid w:val="0049795A"/>
    <w:rsid w:val="004A0BD4"/>
    <w:rsid w:val="004A0F07"/>
    <w:rsid w:val="004B199D"/>
    <w:rsid w:val="004B3417"/>
    <w:rsid w:val="004B3E9C"/>
    <w:rsid w:val="004C04F7"/>
    <w:rsid w:val="004C4656"/>
    <w:rsid w:val="004C5A2C"/>
    <w:rsid w:val="004D1E4D"/>
    <w:rsid w:val="004D38D7"/>
    <w:rsid w:val="004D38DD"/>
    <w:rsid w:val="004D40A5"/>
    <w:rsid w:val="004D46CE"/>
    <w:rsid w:val="004D63BB"/>
    <w:rsid w:val="004E25DA"/>
    <w:rsid w:val="004E3844"/>
    <w:rsid w:val="004E4EF2"/>
    <w:rsid w:val="004E5346"/>
    <w:rsid w:val="004E56A5"/>
    <w:rsid w:val="004F3F14"/>
    <w:rsid w:val="004F4CEC"/>
    <w:rsid w:val="004F747B"/>
    <w:rsid w:val="00501F7A"/>
    <w:rsid w:val="005023F8"/>
    <w:rsid w:val="00504B04"/>
    <w:rsid w:val="00513A1C"/>
    <w:rsid w:val="005203FD"/>
    <w:rsid w:val="005217FE"/>
    <w:rsid w:val="00523599"/>
    <w:rsid w:val="005251B4"/>
    <w:rsid w:val="00530FFA"/>
    <w:rsid w:val="00531DFB"/>
    <w:rsid w:val="005332AD"/>
    <w:rsid w:val="00534C6D"/>
    <w:rsid w:val="00535410"/>
    <w:rsid w:val="00542871"/>
    <w:rsid w:val="00544289"/>
    <w:rsid w:val="00546F8A"/>
    <w:rsid w:val="00547FFC"/>
    <w:rsid w:val="005509BF"/>
    <w:rsid w:val="0056175A"/>
    <w:rsid w:val="00561A02"/>
    <w:rsid w:val="00562C65"/>
    <w:rsid w:val="0056458E"/>
    <w:rsid w:val="0056544D"/>
    <w:rsid w:val="00567FFB"/>
    <w:rsid w:val="00571FEE"/>
    <w:rsid w:val="0057202E"/>
    <w:rsid w:val="00575448"/>
    <w:rsid w:val="005766D1"/>
    <w:rsid w:val="00577732"/>
    <w:rsid w:val="00577B72"/>
    <w:rsid w:val="005818E2"/>
    <w:rsid w:val="00590940"/>
    <w:rsid w:val="0059731C"/>
    <w:rsid w:val="005A17E7"/>
    <w:rsid w:val="005A53E6"/>
    <w:rsid w:val="005A5876"/>
    <w:rsid w:val="005B360D"/>
    <w:rsid w:val="005C3646"/>
    <w:rsid w:val="005C43F6"/>
    <w:rsid w:val="005D17AC"/>
    <w:rsid w:val="005D3BAE"/>
    <w:rsid w:val="005D43F1"/>
    <w:rsid w:val="005D6208"/>
    <w:rsid w:val="005D6472"/>
    <w:rsid w:val="005E0B2D"/>
    <w:rsid w:val="005E5443"/>
    <w:rsid w:val="005E565E"/>
    <w:rsid w:val="005F1EDD"/>
    <w:rsid w:val="005F42C0"/>
    <w:rsid w:val="00603F89"/>
    <w:rsid w:val="00613750"/>
    <w:rsid w:val="00614218"/>
    <w:rsid w:val="006152EA"/>
    <w:rsid w:val="0061671D"/>
    <w:rsid w:val="0062601D"/>
    <w:rsid w:val="00627073"/>
    <w:rsid w:val="00634999"/>
    <w:rsid w:val="00636826"/>
    <w:rsid w:val="00636DC0"/>
    <w:rsid w:val="00636E87"/>
    <w:rsid w:val="00640DE5"/>
    <w:rsid w:val="006420CC"/>
    <w:rsid w:val="006469D7"/>
    <w:rsid w:val="00650BB1"/>
    <w:rsid w:val="006614AB"/>
    <w:rsid w:val="00664ECF"/>
    <w:rsid w:val="0066550A"/>
    <w:rsid w:val="0067021F"/>
    <w:rsid w:val="00671728"/>
    <w:rsid w:val="00676C4A"/>
    <w:rsid w:val="006825FF"/>
    <w:rsid w:val="006856A6"/>
    <w:rsid w:val="00685C52"/>
    <w:rsid w:val="00691120"/>
    <w:rsid w:val="00691C26"/>
    <w:rsid w:val="00697006"/>
    <w:rsid w:val="0069710B"/>
    <w:rsid w:val="006A288B"/>
    <w:rsid w:val="006A434C"/>
    <w:rsid w:val="006A4E63"/>
    <w:rsid w:val="006B3CE2"/>
    <w:rsid w:val="006B3D53"/>
    <w:rsid w:val="006B5315"/>
    <w:rsid w:val="006B5530"/>
    <w:rsid w:val="006B6C32"/>
    <w:rsid w:val="006C0EFB"/>
    <w:rsid w:val="006D0DB2"/>
    <w:rsid w:val="006D4634"/>
    <w:rsid w:val="006E6697"/>
    <w:rsid w:val="006F5778"/>
    <w:rsid w:val="006F666C"/>
    <w:rsid w:val="006F7C0E"/>
    <w:rsid w:val="00700DBE"/>
    <w:rsid w:val="00701AD1"/>
    <w:rsid w:val="00711AC7"/>
    <w:rsid w:val="0071355E"/>
    <w:rsid w:val="00713D31"/>
    <w:rsid w:val="00716466"/>
    <w:rsid w:val="007166FF"/>
    <w:rsid w:val="00720DEE"/>
    <w:rsid w:val="00721182"/>
    <w:rsid w:val="00721D42"/>
    <w:rsid w:val="00722345"/>
    <w:rsid w:val="007228D1"/>
    <w:rsid w:val="00725B2C"/>
    <w:rsid w:val="00730F7D"/>
    <w:rsid w:val="007310FF"/>
    <w:rsid w:val="0073168A"/>
    <w:rsid w:val="00733A66"/>
    <w:rsid w:val="00735D1D"/>
    <w:rsid w:val="007373B7"/>
    <w:rsid w:val="00737E94"/>
    <w:rsid w:val="00752095"/>
    <w:rsid w:val="00752495"/>
    <w:rsid w:val="00754B81"/>
    <w:rsid w:val="00755D29"/>
    <w:rsid w:val="00756085"/>
    <w:rsid w:val="00762EFE"/>
    <w:rsid w:val="007633F8"/>
    <w:rsid w:val="00771B39"/>
    <w:rsid w:val="007721F7"/>
    <w:rsid w:val="0077323B"/>
    <w:rsid w:val="00773F95"/>
    <w:rsid w:val="007742CE"/>
    <w:rsid w:val="00775BCC"/>
    <w:rsid w:val="0079078A"/>
    <w:rsid w:val="007939DE"/>
    <w:rsid w:val="007941A7"/>
    <w:rsid w:val="00795378"/>
    <w:rsid w:val="007B0E0C"/>
    <w:rsid w:val="007B1018"/>
    <w:rsid w:val="007B3C18"/>
    <w:rsid w:val="007B3DC4"/>
    <w:rsid w:val="007B675B"/>
    <w:rsid w:val="007C2E5E"/>
    <w:rsid w:val="007C581A"/>
    <w:rsid w:val="007C74C6"/>
    <w:rsid w:val="007D23F9"/>
    <w:rsid w:val="007D5C24"/>
    <w:rsid w:val="007D6E96"/>
    <w:rsid w:val="007D75CA"/>
    <w:rsid w:val="007E386B"/>
    <w:rsid w:val="007E406F"/>
    <w:rsid w:val="007E726F"/>
    <w:rsid w:val="007E7C5A"/>
    <w:rsid w:val="007F073E"/>
    <w:rsid w:val="007F10FA"/>
    <w:rsid w:val="008118D1"/>
    <w:rsid w:val="0081261B"/>
    <w:rsid w:val="00814746"/>
    <w:rsid w:val="008212C2"/>
    <w:rsid w:val="00821636"/>
    <w:rsid w:val="00821E7D"/>
    <w:rsid w:val="00822339"/>
    <w:rsid w:val="0082323E"/>
    <w:rsid w:val="00824A88"/>
    <w:rsid w:val="008341AE"/>
    <w:rsid w:val="00836DC9"/>
    <w:rsid w:val="0084211C"/>
    <w:rsid w:val="00845777"/>
    <w:rsid w:val="008530AB"/>
    <w:rsid w:val="00853BD9"/>
    <w:rsid w:val="00857042"/>
    <w:rsid w:val="0086053E"/>
    <w:rsid w:val="00862D15"/>
    <w:rsid w:val="00863BC1"/>
    <w:rsid w:val="00866B5E"/>
    <w:rsid w:val="00870663"/>
    <w:rsid w:val="00874A95"/>
    <w:rsid w:val="008767FF"/>
    <w:rsid w:val="0087681D"/>
    <w:rsid w:val="00877819"/>
    <w:rsid w:val="00880986"/>
    <w:rsid w:val="00881CEB"/>
    <w:rsid w:val="0088417A"/>
    <w:rsid w:val="00885311"/>
    <w:rsid w:val="00886BD4"/>
    <w:rsid w:val="00894C72"/>
    <w:rsid w:val="00895094"/>
    <w:rsid w:val="008A0395"/>
    <w:rsid w:val="008A0973"/>
    <w:rsid w:val="008A5332"/>
    <w:rsid w:val="008A54E7"/>
    <w:rsid w:val="008A7068"/>
    <w:rsid w:val="008B057E"/>
    <w:rsid w:val="008B2E39"/>
    <w:rsid w:val="008B4B06"/>
    <w:rsid w:val="008B6296"/>
    <w:rsid w:val="008C2350"/>
    <w:rsid w:val="008C5C8B"/>
    <w:rsid w:val="008C5E1B"/>
    <w:rsid w:val="008C7B87"/>
    <w:rsid w:val="008D0986"/>
    <w:rsid w:val="008D4104"/>
    <w:rsid w:val="008D5696"/>
    <w:rsid w:val="008E47E4"/>
    <w:rsid w:val="008E4D8F"/>
    <w:rsid w:val="008E5BF7"/>
    <w:rsid w:val="008F2961"/>
    <w:rsid w:val="008F3A49"/>
    <w:rsid w:val="008F6D42"/>
    <w:rsid w:val="008F6F82"/>
    <w:rsid w:val="008F7FBE"/>
    <w:rsid w:val="009000BD"/>
    <w:rsid w:val="00902B9C"/>
    <w:rsid w:val="00903815"/>
    <w:rsid w:val="0090548D"/>
    <w:rsid w:val="009068B2"/>
    <w:rsid w:val="00917F30"/>
    <w:rsid w:val="00920557"/>
    <w:rsid w:val="00923326"/>
    <w:rsid w:val="00924C84"/>
    <w:rsid w:val="00930DAB"/>
    <w:rsid w:val="00932A86"/>
    <w:rsid w:val="00941959"/>
    <w:rsid w:val="00944E4F"/>
    <w:rsid w:val="0094500B"/>
    <w:rsid w:val="00945117"/>
    <w:rsid w:val="009532EB"/>
    <w:rsid w:val="00957A6C"/>
    <w:rsid w:val="009619F0"/>
    <w:rsid w:val="00963CC4"/>
    <w:rsid w:val="00963DF6"/>
    <w:rsid w:val="00967715"/>
    <w:rsid w:val="00971607"/>
    <w:rsid w:val="00974ECE"/>
    <w:rsid w:val="0097750E"/>
    <w:rsid w:val="00980BF3"/>
    <w:rsid w:val="0098108D"/>
    <w:rsid w:val="00984305"/>
    <w:rsid w:val="009879B6"/>
    <w:rsid w:val="009A10A8"/>
    <w:rsid w:val="009A2D2C"/>
    <w:rsid w:val="009B3EDB"/>
    <w:rsid w:val="009B5A37"/>
    <w:rsid w:val="009B67BF"/>
    <w:rsid w:val="009B713C"/>
    <w:rsid w:val="009C276C"/>
    <w:rsid w:val="009C6C13"/>
    <w:rsid w:val="009D0CC5"/>
    <w:rsid w:val="009D1818"/>
    <w:rsid w:val="009D321D"/>
    <w:rsid w:val="009D4D66"/>
    <w:rsid w:val="009D596B"/>
    <w:rsid w:val="009E5094"/>
    <w:rsid w:val="009F25CB"/>
    <w:rsid w:val="009F3CF5"/>
    <w:rsid w:val="009F3D25"/>
    <w:rsid w:val="009F4586"/>
    <w:rsid w:val="00A04EF3"/>
    <w:rsid w:val="00A11A85"/>
    <w:rsid w:val="00A120C9"/>
    <w:rsid w:val="00A16913"/>
    <w:rsid w:val="00A21601"/>
    <w:rsid w:val="00A248DB"/>
    <w:rsid w:val="00A27587"/>
    <w:rsid w:val="00A3160F"/>
    <w:rsid w:val="00A3556D"/>
    <w:rsid w:val="00A40CC4"/>
    <w:rsid w:val="00A45368"/>
    <w:rsid w:val="00A51ACC"/>
    <w:rsid w:val="00A52C88"/>
    <w:rsid w:val="00A54720"/>
    <w:rsid w:val="00A55F3E"/>
    <w:rsid w:val="00A638F6"/>
    <w:rsid w:val="00A65FB5"/>
    <w:rsid w:val="00A700B7"/>
    <w:rsid w:val="00A738C3"/>
    <w:rsid w:val="00A76B27"/>
    <w:rsid w:val="00A81640"/>
    <w:rsid w:val="00A82C36"/>
    <w:rsid w:val="00A8530F"/>
    <w:rsid w:val="00A85ED6"/>
    <w:rsid w:val="00A91273"/>
    <w:rsid w:val="00A919F3"/>
    <w:rsid w:val="00A91B34"/>
    <w:rsid w:val="00A951F0"/>
    <w:rsid w:val="00A978AB"/>
    <w:rsid w:val="00AA209A"/>
    <w:rsid w:val="00AA2F19"/>
    <w:rsid w:val="00AA41A3"/>
    <w:rsid w:val="00AA4641"/>
    <w:rsid w:val="00AA7F7B"/>
    <w:rsid w:val="00AB5323"/>
    <w:rsid w:val="00AB6BB3"/>
    <w:rsid w:val="00AC2618"/>
    <w:rsid w:val="00AC4D83"/>
    <w:rsid w:val="00AC4DFB"/>
    <w:rsid w:val="00AC5466"/>
    <w:rsid w:val="00AC54A3"/>
    <w:rsid w:val="00AC649C"/>
    <w:rsid w:val="00AC7012"/>
    <w:rsid w:val="00AD014E"/>
    <w:rsid w:val="00AE002F"/>
    <w:rsid w:val="00AE122D"/>
    <w:rsid w:val="00AE2CFB"/>
    <w:rsid w:val="00AE383B"/>
    <w:rsid w:val="00AE617C"/>
    <w:rsid w:val="00AE6680"/>
    <w:rsid w:val="00AF03D6"/>
    <w:rsid w:val="00AF1A66"/>
    <w:rsid w:val="00B028C5"/>
    <w:rsid w:val="00B03839"/>
    <w:rsid w:val="00B044E1"/>
    <w:rsid w:val="00B0542D"/>
    <w:rsid w:val="00B105E5"/>
    <w:rsid w:val="00B139F6"/>
    <w:rsid w:val="00B17042"/>
    <w:rsid w:val="00B238C6"/>
    <w:rsid w:val="00B24927"/>
    <w:rsid w:val="00B26F48"/>
    <w:rsid w:val="00B272C3"/>
    <w:rsid w:val="00B27AFA"/>
    <w:rsid w:val="00B319C9"/>
    <w:rsid w:val="00B324FC"/>
    <w:rsid w:val="00B36F6F"/>
    <w:rsid w:val="00B37CB5"/>
    <w:rsid w:val="00B4407C"/>
    <w:rsid w:val="00B44751"/>
    <w:rsid w:val="00B50A8C"/>
    <w:rsid w:val="00B51678"/>
    <w:rsid w:val="00B52F14"/>
    <w:rsid w:val="00B538A3"/>
    <w:rsid w:val="00B53ABD"/>
    <w:rsid w:val="00B60FF9"/>
    <w:rsid w:val="00B750C9"/>
    <w:rsid w:val="00B75236"/>
    <w:rsid w:val="00B801BE"/>
    <w:rsid w:val="00B83F3C"/>
    <w:rsid w:val="00B8740C"/>
    <w:rsid w:val="00B91476"/>
    <w:rsid w:val="00B92D13"/>
    <w:rsid w:val="00BA1D61"/>
    <w:rsid w:val="00BA46B1"/>
    <w:rsid w:val="00BA5E33"/>
    <w:rsid w:val="00BA765F"/>
    <w:rsid w:val="00BB2A94"/>
    <w:rsid w:val="00BB379C"/>
    <w:rsid w:val="00BB4BE7"/>
    <w:rsid w:val="00BB73E2"/>
    <w:rsid w:val="00BC17F8"/>
    <w:rsid w:val="00BC3E54"/>
    <w:rsid w:val="00BC5700"/>
    <w:rsid w:val="00BD0AED"/>
    <w:rsid w:val="00BD565A"/>
    <w:rsid w:val="00BD595B"/>
    <w:rsid w:val="00BD607F"/>
    <w:rsid w:val="00BD66F7"/>
    <w:rsid w:val="00BE114D"/>
    <w:rsid w:val="00BE32D1"/>
    <w:rsid w:val="00BE6384"/>
    <w:rsid w:val="00BF04A4"/>
    <w:rsid w:val="00BF3E44"/>
    <w:rsid w:val="00C0040C"/>
    <w:rsid w:val="00C02778"/>
    <w:rsid w:val="00C06ADD"/>
    <w:rsid w:val="00C07856"/>
    <w:rsid w:val="00C16A0B"/>
    <w:rsid w:val="00C20995"/>
    <w:rsid w:val="00C21B53"/>
    <w:rsid w:val="00C22412"/>
    <w:rsid w:val="00C23216"/>
    <w:rsid w:val="00C244FF"/>
    <w:rsid w:val="00C3012D"/>
    <w:rsid w:val="00C554EE"/>
    <w:rsid w:val="00C55891"/>
    <w:rsid w:val="00C622ED"/>
    <w:rsid w:val="00C7102E"/>
    <w:rsid w:val="00C74EA2"/>
    <w:rsid w:val="00C856A7"/>
    <w:rsid w:val="00CA006F"/>
    <w:rsid w:val="00CA24C0"/>
    <w:rsid w:val="00CA292C"/>
    <w:rsid w:val="00CA4B96"/>
    <w:rsid w:val="00CA7918"/>
    <w:rsid w:val="00CB3E13"/>
    <w:rsid w:val="00CB6108"/>
    <w:rsid w:val="00CC2E62"/>
    <w:rsid w:val="00CC365D"/>
    <w:rsid w:val="00CC6338"/>
    <w:rsid w:val="00CD79AD"/>
    <w:rsid w:val="00CE1007"/>
    <w:rsid w:val="00CE4B13"/>
    <w:rsid w:val="00CF087E"/>
    <w:rsid w:val="00CF0FE4"/>
    <w:rsid w:val="00CF2528"/>
    <w:rsid w:val="00CF42F1"/>
    <w:rsid w:val="00CF52B0"/>
    <w:rsid w:val="00D10E58"/>
    <w:rsid w:val="00D1198D"/>
    <w:rsid w:val="00D16D0E"/>
    <w:rsid w:val="00D2085E"/>
    <w:rsid w:val="00D336B8"/>
    <w:rsid w:val="00D34417"/>
    <w:rsid w:val="00D3700A"/>
    <w:rsid w:val="00D415AC"/>
    <w:rsid w:val="00D415F8"/>
    <w:rsid w:val="00D425E7"/>
    <w:rsid w:val="00D43C84"/>
    <w:rsid w:val="00D5178B"/>
    <w:rsid w:val="00D51BAC"/>
    <w:rsid w:val="00D51C51"/>
    <w:rsid w:val="00D5361D"/>
    <w:rsid w:val="00D56CFE"/>
    <w:rsid w:val="00D61496"/>
    <w:rsid w:val="00D631A7"/>
    <w:rsid w:val="00D643B1"/>
    <w:rsid w:val="00D643B9"/>
    <w:rsid w:val="00D647DE"/>
    <w:rsid w:val="00D704B9"/>
    <w:rsid w:val="00D72BB0"/>
    <w:rsid w:val="00D76C62"/>
    <w:rsid w:val="00D76CF2"/>
    <w:rsid w:val="00D83EF6"/>
    <w:rsid w:val="00D8590F"/>
    <w:rsid w:val="00D86CB9"/>
    <w:rsid w:val="00D95F1A"/>
    <w:rsid w:val="00DA1E56"/>
    <w:rsid w:val="00DA45A4"/>
    <w:rsid w:val="00DA65FC"/>
    <w:rsid w:val="00DB74A8"/>
    <w:rsid w:val="00DB7F51"/>
    <w:rsid w:val="00DC67D2"/>
    <w:rsid w:val="00DD64D8"/>
    <w:rsid w:val="00DD7E70"/>
    <w:rsid w:val="00DE00C1"/>
    <w:rsid w:val="00DE17D6"/>
    <w:rsid w:val="00DE51BA"/>
    <w:rsid w:val="00DF2037"/>
    <w:rsid w:val="00DF69DA"/>
    <w:rsid w:val="00DF7013"/>
    <w:rsid w:val="00E00411"/>
    <w:rsid w:val="00E013D9"/>
    <w:rsid w:val="00E0284C"/>
    <w:rsid w:val="00E03DDF"/>
    <w:rsid w:val="00E06E56"/>
    <w:rsid w:val="00E074FE"/>
    <w:rsid w:val="00E111C9"/>
    <w:rsid w:val="00E118B0"/>
    <w:rsid w:val="00E130B0"/>
    <w:rsid w:val="00E144C7"/>
    <w:rsid w:val="00E170D7"/>
    <w:rsid w:val="00E171F9"/>
    <w:rsid w:val="00E17431"/>
    <w:rsid w:val="00E17793"/>
    <w:rsid w:val="00E20187"/>
    <w:rsid w:val="00E20B31"/>
    <w:rsid w:val="00E215F8"/>
    <w:rsid w:val="00E23EDE"/>
    <w:rsid w:val="00E244F5"/>
    <w:rsid w:val="00E2742E"/>
    <w:rsid w:val="00E3113F"/>
    <w:rsid w:val="00E36016"/>
    <w:rsid w:val="00E44A85"/>
    <w:rsid w:val="00E46CC9"/>
    <w:rsid w:val="00E47FE9"/>
    <w:rsid w:val="00E50465"/>
    <w:rsid w:val="00E52A52"/>
    <w:rsid w:val="00E548B8"/>
    <w:rsid w:val="00E61646"/>
    <w:rsid w:val="00E65A69"/>
    <w:rsid w:val="00E6687C"/>
    <w:rsid w:val="00E73840"/>
    <w:rsid w:val="00E73DDE"/>
    <w:rsid w:val="00E75289"/>
    <w:rsid w:val="00E77149"/>
    <w:rsid w:val="00E853AC"/>
    <w:rsid w:val="00E94333"/>
    <w:rsid w:val="00E94483"/>
    <w:rsid w:val="00E949C3"/>
    <w:rsid w:val="00E94C25"/>
    <w:rsid w:val="00EA6252"/>
    <w:rsid w:val="00EA6C3D"/>
    <w:rsid w:val="00EB0A95"/>
    <w:rsid w:val="00EB0E53"/>
    <w:rsid w:val="00EB2066"/>
    <w:rsid w:val="00EB2E99"/>
    <w:rsid w:val="00EB2F24"/>
    <w:rsid w:val="00EB5DFA"/>
    <w:rsid w:val="00EC04A5"/>
    <w:rsid w:val="00EC26C0"/>
    <w:rsid w:val="00EC7959"/>
    <w:rsid w:val="00EE0730"/>
    <w:rsid w:val="00EE2F22"/>
    <w:rsid w:val="00EE32CC"/>
    <w:rsid w:val="00EE3398"/>
    <w:rsid w:val="00EF1303"/>
    <w:rsid w:val="00EF2B6A"/>
    <w:rsid w:val="00EF4EAD"/>
    <w:rsid w:val="00EF5FF9"/>
    <w:rsid w:val="00EF6242"/>
    <w:rsid w:val="00F01C54"/>
    <w:rsid w:val="00F03B1E"/>
    <w:rsid w:val="00F07D82"/>
    <w:rsid w:val="00F140A7"/>
    <w:rsid w:val="00F20270"/>
    <w:rsid w:val="00F227C4"/>
    <w:rsid w:val="00F241B3"/>
    <w:rsid w:val="00F24FEC"/>
    <w:rsid w:val="00F31572"/>
    <w:rsid w:val="00F318EB"/>
    <w:rsid w:val="00F34A24"/>
    <w:rsid w:val="00F4142C"/>
    <w:rsid w:val="00F41B16"/>
    <w:rsid w:val="00F42C67"/>
    <w:rsid w:val="00F51844"/>
    <w:rsid w:val="00F555A7"/>
    <w:rsid w:val="00F566B6"/>
    <w:rsid w:val="00F5738E"/>
    <w:rsid w:val="00F60326"/>
    <w:rsid w:val="00F61C87"/>
    <w:rsid w:val="00F61F47"/>
    <w:rsid w:val="00F82E88"/>
    <w:rsid w:val="00F85A8A"/>
    <w:rsid w:val="00F85AB3"/>
    <w:rsid w:val="00F90728"/>
    <w:rsid w:val="00F94194"/>
    <w:rsid w:val="00F958F1"/>
    <w:rsid w:val="00F9594A"/>
    <w:rsid w:val="00FA1EF9"/>
    <w:rsid w:val="00FA63F9"/>
    <w:rsid w:val="00FA715B"/>
    <w:rsid w:val="00FB1534"/>
    <w:rsid w:val="00FB1E45"/>
    <w:rsid w:val="00FB35DE"/>
    <w:rsid w:val="00FB3F47"/>
    <w:rsid w:val="00FB60A5"/>
    <w:rsid w:val="00FD18F0"/>
    <w:rsid w:val="00FD20E3"/>
    <w:rsid w:val="00FD5220"/>
    <w:rsid w:val="00FE196A"/>
    <w:rsid w:val="00FE4EE1"/>
    <w:rsid w:val="00FE556A"/>
    <w:rsid w:val="00FE74C2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9DD4E"/>
  <w15:chartTrackingRefBased/>
  <w15:docId w15:val="{2482D757-94C6-4F74-ABE6-7A78CFFA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023"/>
  </w:style>
  <w:style w:type="paragraph" w:styleId="Footer">
    <w:name w:val="footer"/>
    <w:basedOn w:val="Normal"/>
    <w:link w:val="Foot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023"/>
  </w:style>
  <w:style w:type="table" w:styleId="TableGrid">
    <w:name w:val="Table Grid"/>
    <w:basedOn w:val="TableNormal"/>
    <w:uiPriority w:val="59"/>
    <w:rsid w:val="00F227C4"/>
    <w:pPr>
      <w:spacing w:after="0" w:line="240" w:lineRule="auto"/>
    </w:pPr>
    <w:rPr>
      <w:rFonts w:ascii="Arial" w:hAnsi="Arial" w:cstheme="minorHAns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7C4"/>
    <w:pPr>
      <w:spacing w:after="200" w:line="276" w:lineRule="auto"/>
      <w:ind w:left="720"/>
      <w:contextualSpacing/>
    </w:pPr>
    <w:rPr>
      <w:rFonts w:ascii="Arial" w:hAnsi="Arial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223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Spinks, Laura</dc:creator>
  <cp:keywords/>
  <dc:description/>
  <cp:lastModifiedBy>Gary Olliffe - EMSS</cp:lastModifiedBy>
  <cp:revision>2</cp:revision>
  <dcterms:created xsi:type="dcterms:W3CDTF">2023-06-09T11:55:00Z</dcterms:created>
  <dcterms:modified xsi:type="dcterms:W3CDTF">2023-06-09T11:55:00Z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9a534a-49dd-43c4-b4e5-f206b4dbf0e4_Enabled">
    <vt:lpwstr>True</vt:lpwstr>
  </property>
  <property fmtid="{D5CDD505-2E9C-101B-9397-08002B2CF9AE}" pid="3" name="MSIP_Label_0c9a534a-49dd-43c4-b4e5-f206b4dbf0e4_SiteId">
    <vt:lpwstr>50b6682b-e9dd-4d2c-b984-100e69b077a4</vt:lpwstr>
  </property>
  <property fmtid="{D5CDD505-2E9C-101B-9397-08002B2CF9AE}" pid="4" name="MSIP_Label_0c9a534a-49dd-43c4-b4e5-f206b4dbf0e4_Owner">
    <vt:lpwstr>laura.spinks@Notts.Police.uk</vt:lpwstr>
  </property>
  <property fmtid="{D5CDD505-2E9C-101B-9397-08002B2CF9AE}" pid="5" name="MSIP_Label_0c9a534a-49dd-43c4-b4e5-f206b4dbf0e4_SetDate">
    <vt:lpwstr>2021-04-03T19:25:43.3974134Z</vt:lpwstr>
  </property>
  <property fmtid="{D5CDD505-2E9C-101B-9397-08002B2CF9AE}" pid="6" name="MSIP_Label_0c9a534a-49dd-43c4-b4e5-f206b4dbf0e4_Name">
    <vt:lpwstr>OFFICIAL</vt:lpwstr>
  </property>
  <property fmtid="{D5CDD505-2E9C-101B-9397-08002B2CF9AE}" pid="7" name="MSIP_Label_0c9a534a-49dd-43c4-b4e5-f206b4dbf0e4_Application">
    <vt:lpwstr>Microsoft Azure Information Protection</vt:lpwstr>
  </property>
  <property fmtid="{D5CDD505-2E9C-101B-9397-08002B2CF9AE}" pid="8" name="MSIP_Label_0c9a534a-49dd-43c4-b4e5-f206b4dbf0e4_ActionId">
    <vt:lpwstr>e325ae7e-b31a-43fd-81f9-53661ea2bcea</vt:lpwstr>
  </property>
  <property fmtid="{D5CDD505-2E9C-101B-9397-08002B2CF9AE}" pid="9" name="MSIP_Label_0c9a534a-49dd-43c4-b4e5-f206b4dbf0e4_Extended_MSFT_Method">
    <vt:lpwstr>Automatic</vt:lpwstr>
  </property>
  <property fmtid="{D5CDD505-2E9C-101B-9397-08002B2CF9AE}" pid="10" name="Sensitivity">
    <vt:lpwstr>OFFICIAL</vt:lpwstr>
  </property>
</Properties>
</file>