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01097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  <w:noProof/>
        </w:rPr>
        <w:drawing>
          <wp:anchor distT="0" distB="0" distL="114300" distR="114300" simplePos="0" relativeHeight="251659264" behindDoc="0" locked="0" layoutInCell="1" allowOverlap="1" wp14:anchorId="5C09C6A0" wp14:editId="7E15C2EF">
            <wp:simplePos x="0" y="0"/>
            <wp:positionH relativeFrom="column">
              <wp:posOffset>191770</wp:posOffset>
            </wp:positionH>
            <wp:positionV relativeFrom="paragraph">
              <wp:posOffset>290830</wp:posOffset>
            </wp:positionV>
            <wp:extent cx="786661" cy="361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Michaels Logo Rainbow excluding words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661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b/>
        </w:rPr>
        <w:t>FARNSFIELD ST MICHAELS</w:t>
      </w:r>
      <w:r w:rsidRPr="009B6286">
        <w:rPr>
          <w:rFonts w:ascii="Arial Black" w:hAnsi="Arial Black"/>
          <w:b/>
        </w:rPr>
        <w:t xml:space="preserve"> CHURCH OF ENGLAND PRIMARY SCHOOL</w:t>
      </w:r>
    </w:p>
    <w:p w14:paraId="18D939C3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BRANSTON AVENUE FARNSFIELD</w:t>
      </w:r>
    </w:p>
    <w:p w14:paraId="6089BD90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NEWARK NOTTS NG22 8JZ</w:t>
      </w:r>
    </w:p>
    <w:p w14:paraId="1F3A2158" w14:textId="77777777" w:rsidR="00491815" w:rsidRPr="009B6286" w:rsidRDefault="00491815" w:rsidP="00491815">
      <w:pPr>
        <w:shd w:val="pct15" w:color="auto" w:fill="auto"/>
        <w:jc w:val="center"/>
        <w:rPr>
          <w:rFonts w:ascii="Arial Black" w:hAnsi="Arial Black"/>
          <w:b/>
        </w:rPr>
      </w:pPr>
      <w:r w:rsidRPr="009B6286">
        <w:rPr>
          <w:rFonts w:ascii="Arial Black" w:hAnsi="Arial Black"/>
          <w:b/>
        </w:rPr>
        <w:t>PUPIL DETAILS (CONFIDENTIAL)</w:t>
      </w:r>
    </w:p>
    <w:p w14:paraId="141DF341" w14:textId="77777777" w:rsidR="00491815" w:rsidRPr="00491815" w:rsidRDefault="00491815" w:rsidP="00491815">
      <w:pPr>
        <w:rPr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0491815" w:rsidRPr="00BC49DB" w14:paraId="3392919B" w14:textId="77777777" w:rsidTr="00491815">
        <w:tc>
          <w:tcPr>
            <w:tcW w:w="5240" w:type="dxa"/>
          </w:tcPr>
          <w:p w14:paraId="15208D3B" w14:textId="4306085D" w:rsidR="00491815" w:rsidRPr="00BC49DB" w:rsidRDefault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Surname:</w:t>
            </w:r>
          </w:p>
        </w:tc>
        <w:tc>
          <w:tcPr>
            <w:tcW w:w="5245" w:type="dxa"/>
          </w:tcPr>
          <w:p w14:paraId="1CD6BBE5" w14:textId="49F3EA71" w:rsidR="00491815" w:rsidRPr="00BC49DB" w:rsidRDefault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Forename:</w:t>
            </w:r>
          </w:p>
        </w:tc>
      </w:tr>
      <w:tr w:rsidR="00491815" w:rsidRPr="00BC49DB" w14:paraId="7B620B67" w14:textId="77777777" w:rsidTr="00491815">
        <w:tc>
          <w:tcPr>
            <w:tcW w:w="5240" w:type="dxa"/>
          </w:tcPr>
          <w:p w14:paraId="18E8BA2F" w14:textId="04A14F1C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Middle Name:</w:t>
            </w:r>
          </w:p>
        </w:tc>
        <w:tc>
          <w:tcPr>
            <w:tcW w:w="5245" w:type="dxa"/>
          </w:tcPr>
          <w:p w14:paraId="333B4C81" w14:textId="3B649580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Preferred Name</w:t>
            </w:r>
          </w:p>
        </w:tc>
      </w:tr>
      <w:tr w:rsidR="00491815" w:rsidRPr="00BC49DB" w14:paraId="21905500" w14:textId="77777777" w:rsidTr="00491815">
        <w:tc>
          <w:tcPr>
            <w:tcW w:w="5240" w:type="dxa"/>
          </w:tcPr>
          <w:p w14:paraId="311DB01F" w14:textId="77777777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Date of Birth</w:t>
            </w:r>
          </w:p>
          <w:p w14:paraId="7B5C5F08" w14:textId="4AEC0DE3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(Please provide a copy of child’s birth certificate)</w:t>
            </w:r>
          </w:p>
        </w:tc>
        <w:tc>
          <w:tcPr>
            <w:tcW w:w="5245" w:type="dxa"/>
          </w:tcPr>
          <w:p w14:paraId="21B6B669" w14:textId="7A853EA4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 xml:space="preserve">Gender: </w:t>
            </w:r>
          </w:p>
        </w:tc>
      </w:tr>
      <w:tr w:rsidR="00491815" w:rsidRPr="00BC49DB" w14:paraId="3CA6B5F6" w14:textId="77777777" w:rsidTr="00491815">
        <w:tc>
          <w:tcPr>
            <w:tcW w:w="5240" w:type="dxa"/>
          </w:tcPr>
          <w:p w14:paraId="3919ACFA" w14:textId="70CC8D53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Year Group:</w:t>
            </w:r>
          </w:p>
        </w:tc>
        <w:tc>
          <w:tcPr>
            <w:tcW w:w="5245" w:type="dxa"/>
          </w:tcPr>
          <w:p w14:paraId="290DD3B4" w14:textId="77777777" w:rsidR="00491815" w:rsidRPr="00BC49DB" w:rsidRDefault="00491815" w:rsidP="00491815">
            <w:pPr>
              <w:rPr>
                <w:sz w:val="24"/>
                <w:szCs w:val="24"/>
              </w:rPr>
            </w:pPr>
          </w:p>
        </w:tc>
      </w:tr>
      <w:tr w:rsidR="00491815" w:rsidRPr="00BC49DB" w14:paraId="5B5D33DF" w14:textId="77777777" w:rsidTr="00491815">
        <w:tc>
          <w:tcPr>
            <w:tcW w:w="5240" w:type="dxa"/>
          </w:tcPr>
          <w:p w14:paraId="3DFA690B" w14:textId="16BB3B1B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Primary Home Address:</w:t>
            </w:r>
          </w:p>
          <w:p w14:paraId="2F4861E5" w14:textId="77777777" w:rsidR="00491815" w:rsidRPr="00BC49DB" w:rsidRDefault="00491815" w:rsidP="00491815">
            <w:pPr>
              <w:rPr>
                <w:sz w:val="24"/>
                <w:szCs w:val="24"/>
              </w:rPr>
            </w:pPr>
          </w:p>
          <w:p w14:paraId="3CBF5960" w14:textId="4510C452" w:rsidR="00737F9E" w:rsidRPr="00BC49DB" w:rsidRDefault="00737F9E" w:rsidP="00491815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6820E24D" w14:textId="77777777" w:rsidR="00491815" w:rsidRPr="00BC49DB" w:rsidRDefault="00491815" w:rsidP="00491815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Alternative Home Address: (If applicable)</w:t>
            </w:r>
          </w:p>
          <w:p w14:paraId="13D48774" w14:textId="06E05B72" w:rsidR="00737F9E" w:rsidRPr="00BC49DB" w:rsidRDefault="00737F9E" w:rsidP="00491815">
            <w:pPr>
              <w:rPr>
                <w:sz w:val="24"/>
                <w:szCs w:val="24"/>
              </w:rPr>
            </w:pPr>
          </w:p>
        </w:tc>
      </w:tr>
    </w:tbl>
    <w:p w14:paraId="0191D792" w14:textId="1BFE7C06" w:rsidR="000B146F" w:rsidRPr="00BC49DB" w:rsidRDefault="000B146F">
      <w:pPr>
        <w:rPr>
          <w:sz w:val="24"/>
          <w:szCs w:val="24"/>
        </w:rPr>
      </w:pPr>
    </w:p>
    <w:p w14:paraId="0CE8B9E4" w14:textId="21C3FA96" w:rsidR="004F03C7" w:rsidRPr="00BC49DB" w:rsidRDefault="004F03C7">
      <w:pPr>
        <w:rPr>
          <w:sz w:val="24"/>
          <w:szCs w:val="24"/>
        </w:rPr>
      </w:pPr>
      <w:r w:rsidRPr="00BC49DB">
        <w:rPr>
          <w:sz w:val="24"/>
          <w:szCs w:val="24"/>
        </w:rPr>
        <w:t>Parent/Guardian Names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91815" w:rsidRPr="00BC49DB" w14:paraId="6786A4C6" w14:textId="77777777" w:rsidTr="00491815">
        <w:tc>
          <w:tcPr>
            <w:tcW w:w="5228" w:type="dxa"/>
          </w:tcPr>
          <w:p w14:paraId="0E1071E3" w14:textId="4BE4B12E" w:rsidR="00491815" w:rsidRPr="00BC49DB" w:rsidRDefault="004F03C7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>1.</w:t>
            </w:r>
          </w:p>
        </w:tc>
        <w:tc>
          <w:tcPr>
            <w:tcW w:w="5228" w:type="dxa"/>
          </w:tcPr>
          <w:p w14:paraId="27EDC40B" w14:textId="03D4E2C3" w:rsidR="00491815" w:rsidRPr="00BC49DB" w:rsidRDefault="004F03C7">
            <w:pPr>
              <w:rPr>
                <w:sz w:val="24"/>
                <w:szCs w:val="24"/>
              </w:rPr>
            </w:pPr>
            <w:r w:rsidRPr="00BC49DB">
              <w:rPr>
                <w:sz w:val="24"/>
                <w:szCs w:val="24"/>
              </w:rPr>
              <w:t xml:space="preserve">Parental </w:t>
            </w:r>
            <w:proofErr w:type="spellStart"/>
            <w:r w:rsidRPr="00BC49DB">
              <w:rPr>
                <w:sz w:val="24"/>
                <w:szCs w:val="24"/>
              </w:rPr>
              <w:t>Reeponsibility</w:t>
            </w:r>
            <w:proofErr w:type="spellEnd"/>
            <w:r w:rsidRPr="00BC49DB">
              <w:rPr>
                <w:sz w:val="24"/>
                <w:szCs w:val="24"/>
              </w:rPr>
              <w:t xml:space="preserve"> – Yes/No</w:t>
            </w:r>
          </w:p>
        </w:tc>
      </w:tr>
      <w:tr w:rsidR="00491815" w14:paraId="42C4F606" w14:textId="77777777" w:rsidTr="00491815">
        <w:tc>
          <w:tcPr>
            <w:tcW w:w="5228" w:type="dxa"/>
          </w:tcPr>
          <w:p w14:paraId="336C2469" w14:textId="5CAF6708" w:rsidR="00491815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228" w:type="dxa"/>
          </w:tcPr>
          <w:p w14:paraId="56BD99DF" w14:textId="2D9294CA" w:rsidR="00491815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 – Yes/No</w:t>
            </w:r>
          </w:p>
        </w:tc>
      </w:tr>
    </w:tbl>
    <w:p w14:paraId="2D12B216" w14:textId="50107665" w:rsidR="00491815" w:rsidRDefault="00491815">
      <w:pPr>
        <w:rPr>
          <w:sz w:val="24"/>
          <w:szCs w:val="24"/>
        </w:rPr>
      </w:pPr>
    </w:p>
    <w:p w14:paraId="229AEE63" w14:textId="6BF0FA68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Siblings attending Farnsfield St Michael’s C of E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F03C7" w14:paraId="0090A7DA" w14:textId="77777777" w:rsidTr="004F03C7">
        <w:tc>
          <w:tcPr>
            <w:tcW w:w="5228" w:type="dxa"/>
          </w:tcPr>
          <w:p w14:paraId="5C9E3D1B" w14:textId="6AF0A704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3D9B0EB9" w14:textId="34683F99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  <w:tr w:rsidR="004F03C7" w14:paraId="0D30F10F" w14:textId="77777777" w:rsidTr="004F03C7">
        <w:tc>
          <w:tcPr>
            <w:tcW w:w="5228" w:type="dxa"/>
          </w:tcPr>
          <w:p w14:paraId="4884051A" w14:textId="271B020A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0BC4850D" w14:textId="522A0190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  <w:tr w:rsidR="004F03C7" w14:paraId="6DD936F8" w14:textId="77777777" w:rsidTr="004F03C7">
        <w:tc>
          <w:tcPr>
            <w:tcW w:w="5228" w:type="dxa"/>
          </w:tcPr>
          <w:p w14:paraId="299C7BCE" w14:textId="308AD98A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228" w:type="dxa"/>
          </w:tcPr>
          <w:p w14:paraId="73465FE1" w14:textId="59C85002" w:rsidR="004F03C7" w:rsidRDefault="004F03C7" w:rsidP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</w:tr>
    </w:tbl>
    <w:p w14:paraId="16C363F1" w14:textId="33FD35C1" w:rsidR="004F03C7" w:rsidRDefault="004F03C7">
      <w:pPr>
        <w:rPr>
          <w:sz w:val="24"/>
          <w:szCs w:val="24"/>
        </w:rPr>
      </w:pPr>
    </w:p>
    <w:p w14:paraId="1403EC0E" w14:textId="7704A53D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School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F03C7" w14:paraId="2B7533CF" w14:textId="77777777" w:rsidTr="004F03C7">
        <w:tc>
          <w:tcPr>
            <w:tcW w:w="10456" w:type="dxa"/>
          </w:tcPr>
          <w:p w14:paraId="7059433B" w14:textId="2B6DF100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Previous/Current School:</w:t>
            </w:r>
          </w:p>
        </w:tc>
      </w:tr>
      <w:tr w:rsidR="004F03C7" w14:paraId="2BDC0C50" w14:textId="77777777" w:rsidTr="004F03C7">
        <w:tc>
          <w:tcPr>
            <w:tcW w:w="10456" w:type="dxa"/>
          </w:tcPr>
          <w:p w14:paraId="4A514BF7" w14:textId="01BCD3D4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 from (</w:t>
            </w:r>
            <w:proofErr w:type="gramStart"/>
            <w:r>
              <w:rPr>
                <w:sz w:val="24"/>
                <w:szCs w:val="24"/>
              </w:rPr>
              <w:t xml:space="preserve">Date)   </w:t>
            </w:r>
            <w:proofErr w:type="gramEnd"/>
            <w:r>
              <w:rPr>
                <w:sz w:val="24"/>
                <w:szCs w:val="24"/>
              </w:rPr>
              <w:t xml:space="preserve">                              </w:t>
            </w:r>
            <w:r w:rsidR="00737F9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To (Date)</w:t>
            </w:r>
          </w:p>
        </w:tc>
      </w:tr>
    </w:tbl>
    <w:p w14:paraId="08441418" w14:textId="228BCCBB" w:rsidR="004F03C7" w:rsidRDefault="004F03C7">
      <w:pPr>
        <w:rPr>
          <w:sz w:val="24"/>
          <w:szCs w:val="24"/>
        </w:rPr>
      </w:pPr>
    </w:p>
    <w:p w14:paraId="6839E5AB" w14:textId="7435A1F0" w:rsidR="004F03C7" w:rsidRDefault="004F03C7">
      <w:pPr>
        <w:rPr>
          <w:sz w:val="24"/>
          <w:szCs w:val="24"/>
        </w:rPr>
      </w:pPr>
      <w:r>
        <w:rPr>
          <w:sz w:val="24"/>
          <w:szCs w:val="24"/>
        </w:rPr>
        <w:t>Medical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F03C7" w14:paraId="280A7C50" w14:textId="77777777" w:rsidTr="004F03C7">
        <w:tc>
          <w:tcPr>
            <w:tcW w:w="10456" w:type="dxa"/>
          </w:tcPr>
          <w:p w14:paraId="52C9AC1D" w14:textId="77777777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Conditions/Medications taken:</w:t>
            </w:r>
          </w:p>
          <w:p w14:paraId="3E58E1B1" w14:textId="77777777" w:rsidR="004F03C7" w:rsidRDefault="004F03C7">
            <w:pPr>
              <w:rPr>
                <w:sz w:val="24"/>
                <w:szCs w:val="24"/>
              </w:rPr>
            </w:pPr>
          </w:p>
          <w:p w14:paraId="03928BD1" w14:textId="5096A586" w:rsidR="00737F9E" w:rsidRDefault="00737F9E">
            <w:pPr>
              <w:rPr>
                <w:sz w:val="24"/>
                <w:szCs w:val="24"/>
              </w:rPr>
            </w:pPr>
          </w:p>
        </w:tc>
      </w:tr>
      <w:tr w:rsidR="004F03C7" w14:paraId="4FFAE08D" w14:textId="77777777" w:rsidTr="004F03C7">
        <w:tc>
          <w:tcPr>
            <w:tcW w:w="10456" w:type="dxa"/>
          </w:tcPr>
          <w:p w14:paraId="58941C5B" w14:textId="77777777" w:rsidR="004F03C7" w:rsidRDefault="004F03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History you wish the school to record</w:t>
            </w:r>
            <w:r w:rsidR="00737F9E">
              <w:rPr>
                <w:sz w:val="24"/>
                <w:szCs w:val="24"/>
              </w:rPr>
              <w:t>:</w:t>
            </w:r>
          </w:p>
          <w:p w14:paraId="41D63C21" w14:textId="77777777" w:rsidR="00737F9E" w:rsidRDefault="00737F9E">
            <w:pPr>
              <w:rPr>
                <w:sz w:val="24"/>
                <w:szCs w:val="24"/>
              </w:rPr>
            </w:pPr>
          </w:p>
          <w:p w14:paraId="354FC30F" w14:textId="72D71F3C" w:rsidR="00737F9E" w:rsidRDefault="00737F9E">
            <w:pPr>
              <w:rPr>
                <w:sz w:val="24"/>
                <w:szCs w:val="24"/>
              </w:rPr>
            </w:pPr>
          </w:p>
        </w:tc>
      </w:tr>
    </w:tbl>
    <w:p w14:paraId="48926E18" w14:textId="15A99EAA" w:rsidR="004F03C7" w:rsidRDefault="00737F9E">
      <w:pPr>
        <w:rPr>
          <w:sz w:val="24"/>
          <w:szCs w:val="24"/>
        </w:rPr>
      </w:pPr>
      <w:r>
        <w:rPr>
          <w:sz w:val="24"/>
          <w:szCs w:val="24"/>
        </w:rPr>
        <w:t xml:space="preserve">*If your child suffers from </w:t>
      </w:r>
      <w:proofErr w:type="gramStart"/>
      <w:r>
        <w:rPr>
          <w:sz w:val="24"/>
          <w:szCs w:val="24"/>
        </w:rPr>
        <w:t>asthma</w:t>
      </w:r>
      <w:proofErr w:type="gramEnd"/>
      <w:r>
        <w:rPr>
          <w:sz w:val="24"/>
          <w:szCs w:val="24"/>
        </w:rPr>
        <w:t xml:space="preserve"> please ask at the office for an additional form to provide information about the medication your child may need in school.</w:t>
      </w:r>
    </w:p>
    <w:p w14:paraId="2738A79E" w14:textId="77777777" w:rsidR="00BC49DB" w:rsidRDefault="00BC49D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37F9E" w14:paraId="58566ED0" w14:textId="77777777" w:rsidTr="00737F9E">
        <w:tc>
          <w:tcPr>
            <w:tcW w:w="10456" w:type="dxa"/>
          </w:tcPr>
          <w:p w14:paraId="4F8E23C9" w14:textId="5ED95348" w:rsidR="00737F9E" w:rsidRDefault="00737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Allergies (Please be specific and include foods, animals or plasters):</w:t>
            </w:r>
          </w:p>
          <w:p w14:paraId="525CD4BC" w14:textId="77777777" w:rsidR="00737F9E" w:rsidRDefault="00737F9E">
            <w:pPr>
              <w:rPr>
                <w:sz w:val="24"/>
                <w:szCs w:val="24"/>
              </w:rPr>
            </w:pPr>
          </w:p>
          <w:p w14:paraId="21ABD6A6" w14:textId="2CEB0791" w:rsidR="00737F9E" w:rsidRDefault="00737F9E">
            <w:pPr>
              <w:rPr>
                <w:sz w:val="24"/>
                <w:szCs w:val="24"/>
              </w:rPr>
            </w:pPr>
          </w:p>
        </w:tc>
      </w:tr>
      <w:tr w:rsidR="00737F9E" w14:paraId="43C8B380" w14:textId="77777777" w:rsidTr="00737F9E">
        <w:tc>
          <w:tcPr>
            <w:tcW w:w="10456" w:type="dxa"/>
          </w:tcPr>
          <w:p w14:paraId="50F4D60D" w14:textId="0B53FF6A" w:rsidR="00737F9E" w:rsidRDefault="00737F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Dietary Requirements (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vegetarian, pescatarian, vegan, pork free</w:t>
            </w:r>
            <w:r w:rsidR="00BC49DB">
              <w:rPr>
                <w:sz w:val="24"/>
                <w:szCs w:val="24"/>
              </w:rPr>
              <w:t>)</w:t>
            </w:r>
            <w:r w:rsidR="002E3258">
              <w:rPr>
                <w:sz w:val="24"/>
                <w:szCs w:val="24"/>
              </w:rPr>
              <w:t>:</w:t>
            </w:r>
          </w:p>
          <w:p w14:paraId="1EA2A0E0" w14:textId="77777777" w:rsidR="00737F9E" w:rsidRDefault="00737F9E">
            <w:pPr>
              <w:rPr>
                <w:sz w:val="24"/>
                <w:szCs w:val="24"/>
              </w:rPr>
            </w:pPr>
          </w:p>
          <w:p w14:paraId="06E61538" w14:textId="5BC48EAE" w:rsidR="00737F9E" w:rsidRDefault="00737F9E">
            <w:pPr>
              <w:rPr>
                <w:sz w:val="24"/>
                <w:szCs w:val="24"/>
              </w:rPr>
            </w:pPr>
          </w:p>
        </w:tc>
      </w:tr>
    </w:tbl>
    <w:p w14:paraId="437A227E" w14:textId="2905975C" w:rsidR="00737F9E" w:rsidRDefault="00737F9E">
      <w:pPr>
        <w:rPr>
          <w:sz w:val="24"/>
          <w:szCs w:val="24"/>
        </w:rPr>
      </w:pPr>
    </w:p>
    <w:p w14:paraId="568C6D07" w14:textId="5E40A1E8" w:rsidR="00BC49DB" w:rsidRDefault="00BC49DB">
      <w:pPr>
        <w:rPr>
          <w:sz w:val="24"/>
          <w:szCs w:val="24"/>
        </w:rPr>
      </w:pPr>
      <w:r>
        <w:rPr>
          <w:sz w:val="24"/>
          <w:szCs w:val="24"/>
        </w:rPr>
        <w:t>Ethnic Origin (Please tick one box only)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2200"/>
        <w:gridCol w:w="426"/>
        <w:gridCol w:w="591"/>
        <w:gridCol w:w="2244"/>
        <w:gridCol w:w="425"/>
      </w:tblGrid>
      <w:tr w:rsidR="00BC49DB" w:rsidRPr="00FC1D19" w14:paraId="7BFEB0F0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A66A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AAO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0B79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Asian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E811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961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MWA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FAA6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White/Asian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2EF8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B16CDA0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E70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ABA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59C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Bangladeshi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BCC1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0344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MWB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28A9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White/Black Caribbean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B6E2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14891EB7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B3E94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AIN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8A3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Indian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EACD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8D7F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MOT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FE80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Mixed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6BA2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6B8F4375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056E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APK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3A9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Pakistani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3614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6FD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OEO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450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Ethnic group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E0AD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33DE6BF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CE0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BLB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9306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Black/Caribbean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14BC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5C0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F37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White background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7539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491E4E6C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FB76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BLF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C20C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A93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7FE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WHB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763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 British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1557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582A3333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35855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BLG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7937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Any other Black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FFA2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9BCB8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WHR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DB0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 Irish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6804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1B963BDE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0BE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CHE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CD91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Chinese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262B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081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B38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Traveller – Irish Heritage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B1E4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  <w:tr w:rsidR="00BC49DB" w:rsidRPr="00FC1D19" w14:paraId="7368C38C" w14:textId="77777777" w:rsidTr="00F07838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646D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MBA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08CF3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White/Black 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4115" w14:textId="77777777" w:rsidR="00BC49DB" w:rsidRPr="00FC1D19" w:rsidRDefault="00BC49DB" w:rsidP="00F0783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B7AB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WRO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EA52" w14:textId="77777777" w:rsidR="00BC49DB" w:rsidRPr="00FC1D19" w:rsidRDefault="00BC49DB" w:rsidP="00F07838">
            <w:pPr>
              <w:rPr>
                <w:sz w:val="16"/>
                <w:szCs w:val="16"/>
              </w:rPr>
            </w:pPr>
            <w:r w:rsidRPr="00FC1D19">
              <w:rPr>
                <w:sz w:val="16"/>
                <w:szCs w:val="16"/>
              </w:rPr>
              <w:t>Gypsy/Roma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2567" w14:textId="77777777" w:rsidR="00BC49DB" w:rsidRPr="00FC1D19" w:rsidRDefault="00BC49DB" w:rsidP="00F07838">
            <w:pPr>
              <w:rPr>
                <w:sz w:val="28"/>
                <w:szCs w:val="28"/>
              </w:rPr>
            </w:pPr>
          </w:p>
        </w:tc>
      </w:tr>
    </w:tbl>
    <w:p w14:paraId="3DD4D160" w14:textId="6A07606E" w:rsidR="00BC49DB" w:rsidRDefault="00BC49DB" w:rsidP="00BC49DB">
      <w:pPr>
        <w:jc w:val="right"/>
        <w:rPr>
          <w:sz w:val="24"/>
          <w:szCs w:val="24"/>
        </w:rPr>
      </w:pPr>
      <w:r>
        <w:rPr>
          <w:sz w:val="24"/>
          <w:szCs w:val="24"/>
        </w:rP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C49DB" w14:paraId="4FFE3D3D" w14:textId="77777777" w:rsidTr="00BC49DB">
        <w:tc>
          <w:tcPr>
            <w:tcW w:w="10456" w:type="dxa"/>
          </w:tcPr>
          <w:p w14:paraId="1B636AA0" w14:textId="35C5E1BE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Religion:</w:t>
            </w:r>
          </w:p>
        </w:tc>
      </w:tr>
      <w:tr w:rsidR="00BC49DB" w14:paraId="3981E6E4" w14:textId="77777777" w:rsidTr="00BC49DB">
        <w:tc>
          <w:tcPr>
            <w:tcW w:w="10456" w:type="dxa"/>
          </w:tcPr>
          <w:p w14:paraId="67802114" w14:textId="029F1FE0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spoken at home:</w:t>
            </w:r>
          </w:p>
        </w:tc>
      </w:tr>
      <w:tr w:rsidR="00BC49DB" w14:paraId="1A993E96" w14:textId="77777777" w:rsidTr="00BC49DB">
        <w:tc>
          <w:tcPr>
            <w:tcW w:w="10456" w:type="dxa"/>
          </w:tcPr>
          <w:p w14:paraId="47837E83" w14:textId="04498CDE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Language (if different from above)</w:t>
            </w:r>
          </w:p>
        </w:tc>
      </w:tr>
      <w:tr w:rsidR="00BC49DB" w14:paraId="76156A65" w14:textId="77777777" w:rsidTr="00BC49DB">
        <w:tc>
          <w:tcPr>
            <w:tcW w:w="10456" w:type="dxa"/>
          </w:tcPr>
          <w:p w14:paraId="0402AF8D" w14:textId="0436CCAA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Service Child - Does the child have a parent in the armed forces?  Yes/No</w:t>
            </w:r>
          </w:p>
        </w:tc>
      </w:tr>
    </w:tbl>
    <w:p w14:paraId="380B49CE" w14:textId="0B735AA2" w:rsidR="00BC49DB" w:rsidRDefault="00BC49DB" w:rsidP="00BC49DB">
      <w:pPr>
        <w:rPr>
          <w:sz w:val="24"/>
          <w:szCs w:val="24"/>
        </w:rPr>
      </w:pPr>
    </w:p>
    <w:p w14:paraId="4445A60E" w14:textId="77777777" w:rsidR="006305BE" w:rsidRPr="000F7F92" w:rsidRDefault="006305BE" w:rsidP="006305BE">
      <w:pPr>
        <w:jc w:val="both"/>
        <w:rPr>
          <w:rFonts w:ascii="Berlin Sans FB Demi" w:hAnsi="Berlin Sans FB Demi"/>
          <w:b/>
          <w:sz w:val="22"/>
          <w:szCs w:val="22"/>
        </w:rPr>
      </w:pPr>
      <w:r w:rsidRPr="000F7F92">
        <w:rPr>
          <w:rFonts w:ascii="Berlin Sans FB Demi" w:hAnsi="Berlin Sans FB Demi"/>
          <w:b/>
          <w:sz w:val="22"/>
          <w:szCs w:val="22"/>
        </w:rPr>
        <w:t>PARENTAL CONSENT</w:t>
      </w:r>
    </w:p>
    <w:p w14:paraId="3F003F5A" w14:textId="77777777" w:rsidR="006305BE" w:rsidRPr="000F7F92" w:rsidRDefault="006305BE" w:rsidP="006305BE">
      <w:pPr>
        <w:jc w:val="both"/>
        <w:rPr>
          <w:i/>
          <w:sz w:val="22"/>
          <w:szCs w:val="22"/>
        </w:rPr>
      </w:pPr>
      <w:r w:rsidRPr="000F7F92">
        <w:rPr>
          <w:i/>
          <w:sz w:val="22"/>
          <w:szCs w:val="22"/>
        </w:rPr>
        <w:t>(If your wishes change during the time in which your child attends Farnsfield St Michael’s C of E Primary School please let the School Office know so your child’s records can be amended.)</w:t>
      </w:r>
    </w:p>
    <w:p w14:paraId="078B387D" w14:textId="77777777" w:rsidR="006305BE" w:rsidRPr="000F7F92" w:rsidRDefault="006305BE" w:rsidP="006305BE">
      <w:pPr>
        <w:jc w:val="both"/>
        <w:rPr>
          <w:i/>
          <w:sz w:val="22"/>
          <w:szCs w:val="22"/>
        </w:rPr>
      </w:pPr>
    </w:p>
    <w:p w14:paraId="0302D042" w14:textId="095E662A" w:rsidR="006305BE" w:rsidRPr="000F7F92" w:rsidRDefault="006305BE" w:rsidP="006305BE">
      <w:pPr>
        <w:rPr>
          <w:rFonts w:ascii="Berlin Sans FB Demi" w:hAnsi="Berlin Sans FB Demi"/>
          <w:b/>
          <w:sz w:val="22"/>
          <w:szCs w:val="22"/>
        </w:rPr>
      </w:pPr>
      <w:r w:rsidRPr="000F7F92">
        <w:rPr>
          <w:rFonts w:ascii="Berlin Sans FB Demi" w:hAnsi="Berlin Sans FB Demi"/>
          <w:b/>
          <w:sz w:val="22"/>
          <w:szCs w:val="22"/>
        </w:rPr>
        <w:t xml:space="preserve">I give permission for (please </w:t>
      </w:r>
      <w:r w:rsidR="0043607E">
        <w:rPr>
          <w:rFonts w:ascii="Berlin Sans FB Demi" w:hAnsi="Berlin Sans FB Demi"/>
          <w:b/>
          <w:sz w:val="22"/>
          <w:szCs w:val="22"/>
        </w:rPr>
        <w:t>X</w:t>
      </w:r>
      <w:r w:rsidRPr="000F7F92">
        <w:rPr>
          <w:rFonts w:ascii="Berlin Sans FB Demi" w:hAnsi="Berlin Sans FB Demi"/>
          <w:b/>
          <w:sz w:val="22"/>
          <w:szCs w:val="22"/>
        </w:rPr>
        <w:t>);</w:t>
      </w:r>
    </w:p>
    <w:p w14:paraId="1DFC13F9" w14:textId="77777777" w:rsidR="006305BE" w:rsidRPr="000F7F92" w:rsidRDefault="006305BE" w:rsidP="006305BE">
      <w:pPr>
        <w:rPr>
          <w:rFonts w:ascii="Berlin Sans FB Demi" w:hAnsi="Berlin Sans FB Dem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425"/>
      </w:tblGrid>
      <w:tr w:rsidR="006305BE" w:rsidRPr="000F7F92" w14:paraId="1AA670E6" w14:textId="77777777" w:rsidTr="00F07838">
        <w:tc>
          <w:tcPr>
            <w:tcW w:w="6379" w:type="dxa"/>
          </w:tcPr>
          <w:p w14:paraId="6A970070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My child to go on school visits in the local area, e.g. walking to the library &amp; St Michael’s church-see guidance notes     </w:t>
            </w:r>
          </w:p>
          <w:p w14:paraId="3DF8B662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</w:tcPr>
          <w:p w14:paraId="0979A472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  <w:tr w:rsidR="006305BE" w:rsidRPr="000F7F92" w14:paraId="29C6805D" w14:textId="77777777" w:rsidTr="00F07838">
        <w:tc>
          <w:tcPr>
            <w:tcW w:w="6379" w:type="dxa"/>
          </w:tcPr>
          <w:p w14:paraId="7E45E5F7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 xml:space="preserve">Data to be exchanged with relevant authorities as necessary, e.g. School Nurse       </w:t>
            </w:r>
          </w:p>
          <w:p w14:paraId="5A9440B2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0482D232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  <w:tr w:rsidR="006305BE" w:rsidRPr="000F7F92" w14:paraId="5F333BD5" w14:textId="77777777" w:rsidTr="00F07838">
        <w:tc>
          <w:tcPr>
            <w:tcW w:w="6379" w:type="dxa"/>
          </w:tcPr>
          <w:p w14:paraId="3F372C1A" w14:textId="77777777" w:rsidR="006305BE" w:rsidRPr="000F7F92" w:rsidRDefault="006305BE" w:rsidP="00F078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F7F92">
              <w:rPr>
                <w:sz w:val="22"/>
                <w:szCs w:val="22"/>
              </w:rPr>
              <w:t>My child’s photograph to be used by the school as described in our Use of Children’s Images policy-see guidance notes</w:t>
            </w:r>
          </w:p>
          <w:p w14:paraId="42A3C3C0" w14:textId="77777777" w:rsidR="006305BE" w:rsidRPr="000F7F92" w:rsidRDefault="006305BE" w:rsidP="00F07838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1F998294" w14:textId="77777777" w:rsidR="006305BE" w:rsidRPr="000F7F92" w:rsidRDefault="006305BE" w:rsidP="00F07838">
            <w:pPr>
              <w:rPr>
                <w:b/>
                <w:sz w:val="22"/>
                <w:szCs w:val="22"/>
              </w:rPr>
            </w:pPr>
          </w:p>
        </w:tc>
      </w:tr>
    </w:tbl>
    <w:p w14:paraId="6368BDC9" w14:textId="236EA2D0" w:rsidR="006305BE" w:rsidRDefault="006305BE" w:rsidP="00BC49DB">
      <w:pPr>
        <w:rPr>
          <w:sz w:val="24"/>
          <w:szCs w:val="24"/>
        </w:rPr>
      </w:pPr>
    </w:p>
    <w:p w14:paraId="6668CDF1" w14:textId="77777777" w:rsidR="006305BE" w:rsidRDefault="006305BE" w:rsidP="00BC49DB">
      <w:pPr>
        <w:rPr>
          <w:sz w:val="24"/>
          <w:szCs w:val="24"/>
        </w:rPr>
      </w:pPr>
    </w:p>
    <w:p w14:paraId="1687F53F" w14:textId="084BB892" w:rsidR="00BC49DB" w:rsidRDefault="00BC49DB" w:rsidP="00BC49DB">
      <w:pPr>
        <w:rPr>
          <w:sz w:val="24"/>
          <w:szCs w:val="24"/>
        </w:rPr>
      </w:pPr>
      <w:r>
        <w:rPr>
          <w:sz w:val="24"/>
          <w:szCs w:val="24"/>
        </w:rPr>
        <w:t>CONTACT DETAILS (Please complete in order of priority for emergency contact)</w:t>
      </w:r>
    </w:p>
    <w:p w14:paraId="5BF47B33" w14:textId="77777777" w:rsidR="0086690D" w:rsidRPr="00B86571" w:rsidRDefault="0086690D" w:rsidP="00BC49DB">
      <w:pPr>
        <w:rPr>
          <w:sz w:val="16"/>
          <w:szCs w:val="16"/>
        </w:rPr>
      </w:pPr>
    </w:p>
    <w:p w14:paraId="0B7E4474" w14:textId="665F45E1" w:rsidR="00BC49DB" w:rsidRDefault="00BC49DB" w:rsidP="00BC49DB">
      <w:pPr>
        <w:rPr>
          <w:sz w:val="24"/>
          <w:szCs w:val="24"/>
        </w:rPr>
      </w:pPr>
      <w:r>
        <w:rPr>
          <w:sz w:val="24"/>
          <w:szCs w:val="24"/>
        </w:rPr>
        <w:t>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BC49DB" w14:paraId="18F6D243" w14:textId="77777777" w:rsidTr="002912F6">
        <w:tc>
          <w:tcPr>
            <w:tcW w:w="4673" w:type="dxa"/>
          </w:tcPr>
          <w:p w14:paraId="4E7F0880" w14:textId="17D457EF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7A75EC4A" w14:textId="57C9BD7F" w:rsidR="00BC49DB" w:rsidRDefault="00BC49DB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06C318CE" w14:textId="77777777" w:rsidTr="00D82613">
        <w:tc>
          <w:tcPr>
            <w:tcW w:w="10456" w:type="dxa"/>
            <w:gridSpan w:val="2"/>
          </w:tcPr>
          <w:p w14:paraId="57DAFA59" w14:textId="458ACA12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36349E2D" w14:textId="77777777" w:rsidTr="00AA32B5">
        <w:tc>
          <w:tcPr>
            <w:tcW w:w="10456" w:type="dxa"/>
            <w:gridSpan w:val="2"/>
          </w:tcPr>
          <w:p w14:paraId="219A4422" w14:textId="639DC45A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0FF943B3" w14:textId="77777777" w:rsidTr="00AA32B5">
        <w:tc>
          <w:tcPr>
            <w:tcW w:w="10456" w:type="dxa"/>
            <w:gridSpan w:val="2"/>
          </w:tcPr>
          <w:p w14:paraId="2F70A867" w14:textId="425725B5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0AF7B1F9" w14:textId="77777777" w:rsidTr="001B6303">
        <w:tc>
          <w:tcPr>
            <w:tcW w:w="10456" w:type="dxa"/>
            <w:gridSpan w:val="2"/>
          </w:tcPr>
          <w:p w14:paraId="720D8016" w14:textId="72368FDD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29F8AD31" w14:textId="77777777" w:rsidTr="001B6303">
        <w:tc>
          <w:tcPr>
            <w:tcW w:w="10456" w:type="dxa"/>
            <w:gridSpan w:val="2"/>
          </w:tcPr>
          <w:p w14:paraId="55D91BC3" w14:textId="77777777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050AFE28" w14:textId="77777777" w:rsidR="002912F6" w:rsidRDefault="002912F6" w:rsidP="00BC49DB">
            <w:pPr>
              <w:rPr>
                <w:sz w:val="24"/>
                <w:szCs w:val="24"/>
              </w:rPr>
            </w:pPr>
          </w:p>
          <w:p w14:paraId="6408357B" w14:textId="77777777" w:rsidR="002912F6" w:rsidRDefault="002912F6" w:rsidP="00BC49DB">
            <w:pPr>
              <w:rPr>
                <w:sz w:val="24"/>
                <w:szCs w:val="24"/>
              </w:rPr>
            </w:pPr>
          </w:p>
        </w:tc>
      </w:tr>
      <w:tr w:rsidR="00BC49DB" w14:paraId="16CFBBBD" w14:textId="77777777" w:rsidTr="002912F6">
        <w:tc>
          <w:tcPr>
            <w:tcW w:w="4673" w:type="dxa"/>
          </w:tcPr>
          <w:p w14:paraId="4418EDCB" w14:textId="043F27E0" w:rsidR="00BC49DB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0B67590B" w14:textId="661B492C" w:rsidR="00BC49DB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6C7FCA8B" w14:textId="77777777" w:rsidTr="00912B54">
        <w:tc>
          <w:tcPr>
            <w:tcW w:w="10456" w:type="dxa"/>
            <w:gridSpan w:val="2"/>
          </w:tcPr>
          <w:p w14:paraId="3CC8555E" w14:textId="6F990B6D" w:rsidR="002912F6" w:rsidRDefault="002912F6" w:rsidP="00BC49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47E3C6BA" w14:textId="77777777" w:rsidR="0086690D" w:rsidRPr="00B86571" w:rsidRDefault="0086690D" w:rsidP="002912F6">
      <w:pPr>
        <w:rPr>
          <w:sz w:val="16"/>
          <w:szCs w:val="16"/>
        </w:rPr>
      </w:pPr>
    </w:p>
    <w:p w14:paraId="3B5FF1E9" w14:textId="2E13C7C6" w:rsidR="002912F6" w:rsidRDefault="002912F6" w:rsidP="002912F6">
      <w:pPr>
        <w:rPr>
          <w:sz w:val="24"/>
          <w:szCs w:val="24"/>
        </w:rPr>
      </w:pPr>
      <w:r>
        <w:rPr>
          <w:sz w:val="24"/>
          <w:szCs w:val="24"/>
        </w:rPr>
        <w:t>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2912F6" w14:paraId="0FF204F7" w14:textId="77777777" w:rsidTr="00F07838">
        <w:tc>
          <w:tcPr>
            <w:tcW w:w="4673" w:type="dxa"/>
          </w:tcPr>
          <w:p w14:paraId="6AD04E69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545D0768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0A6FCBA1" w14:textId="77777777" w:rsidTr="00F07838">
        <w:tc>
          <w:tcPr>
            <w:tcW w:w="10456" w:type="dxa"/>
            <w:gridSpan w:val="2"/>
          </w:tcPr>
          <w:p w14:paraId="52B5259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1ECBFC6E" w14:textId="77777777" w:rsidTr="00F07838">
        <w:tc>
          <w:tcPr>
            <w:tcW w:w="10456" w:type="dxa"/>
            <w:gridSpan w:val="2"/>
          </w:tcPr>
          <w:p w14:paraId="7DE394A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17E326F6" w14:textId="77777777" w:rsidTr="00F07838">
        <w:tc>
          <w:tcPr>
            <w:tcW w:w="10456" w:type="dxa"/>
            <w:gridSpan w:val="2"/>
          </w:tcPr>
          <w:p w14:paraId="129FCF5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2856BABA" w14:textId="77777777" w:rsidTr="00F07838">
        <w:tc>
          <w:tcPr>
            <w:tcW w:w="10456" w:type="dxa"/>
            <w:gridSpan w:val="2"/>
          </w:tcPr>
          <w:p w14:paraId="005A6EBB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06FB363A" w14:textId="77777777" w:rsidTr="00F07838">
        <w:tc>
          <w:tcPr>
            <w:tcW w:w="10456" w:type="dxa"/>
            <w:gridSpan w:val="2"/>
          </w:tcPr>
          <w:p w14:paraId="22462D4B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79444F30" w14:textId="77777777" w:rsidR="002912F6" w:rsidRDefault="002912F6" w:rsidP="00F07838">
            <w:pPr>
              <w:rPr>
                <w:sz w:val="24"/>
                <w:szCs w:val="24"/>
              </w:rPr>
            </w:pPr>
          </w:p>
          <w:p w14:paraId="4C9EE670" w14:textId="77777777" w:rsidR="002912F6" w:rsidRDefault="002912F6" w:rsidP="00F07838">
            <w:pPr>
              <w:rPr>
                <w:sz w:val="24"/>
                <w:szCs w:val="24"/>
              </w:rPr>
            </w:pPr>
          </w:p>
        </w:tc>
      </w:tr>
      <w:tr w:rsidR="002912F6" w14:paraId="04EB75BA" w14:textId="77777777" w:rsidTr="00F07838">
        <w:tc>
          <w:tcPr>
            <w:tcW w:w="4673" w:type="dxa"/>
          </w:tcPr>
          <w:p w14:paraId="6E5BF2E2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5881C18F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7AEF4CC3" w14:textId="77777777" w:rsidTr="00F07838">
        <w:tc>
          <w:tcPr>
            <w:tcW w:w="10456" w:type="dxa"/>
            <w:gridSpan w:val="2"/>
          </w:tcPr>
          <w:p w14:paraId="58100DD3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5DFF8164" w14:textId="77777777" w:rsidR="0086690D" w:rsidRPr="00B86571" w:rsidRDefault="0086690D" w:rsidP="002912F6">
      <w:pPr>
        <w:rPr>
          <w:sz w:val="16"/>
          <w:szCs w:val="16"/>
        </w:rPr>
      </w:pPr>
    </w:p>
    <w:p w14:paraId="6EC91113" w14:textId="45B57969" w:rsidR="002912F6" w:rsidRDefault="0086690D" w:rsidP="002912F6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2912F6">
        <w:rPr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2912F6" w14:paraId="2495C397" w14:textId="77777777" w:rsidTr="00F07838">
        <w:tc>
          <w:tcPr>
            <w:tcW w:w="4673" w:type="dxa"/>
          </w:tcPr>
          <w:p w14:paraId="32A10462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Title: Mr/Mrs/Miss/other</w:t>
            </w:r>
          </w:p>
        </w:tc>
        <w:tc>
          <w:tcPr>
            <w:tcW w:w="5783" w:type="dxa"/>
          </w:tcPr>
          <w:p w14:paraId="6631EE7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Name:</w:t>
            </w:r>
          </w:p>
        </w:tc>
      </w:tr>
      <w:tr w:rsidR="002912F6" w14:paraId="7FABCE40" w14:textId="77777777" w:rsidTr="00F07838">
        <w:tc>
          <w:tcPr>
            <w:tcW w:w="10456" w:type="dxa"/>
            <w:gridSpan w:val="2"/>
          </w:tcPr>
          <w:p w14:paraId="207D3D77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No:</w:t>
            </w:r>
          </w:p>
        </w:tc>
      </w:tr>
      <w:tr w:rsidR="002912F6" w14:paraId="13AC4D68" w14:textId="77777777" w:rsidTr="00F07838">
        <w:tc>
          <w:tcPr>
            <w:tcW w:w="10456" w:type="dxa"/>
            <w:gridSpan w:val="2"/>
          </w:tcPr>
          <w:p w14:paraId="7D146D2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No:</w:t>
            </w:r>
          </w:p>
        </w:tc>
      </w:tr>
      <w:tr w:rsidR="002912F6" w14:paraId="44CA07D1" w14:textId="77777777" w:rsidTr="00F07838">
        <w:tc>
          <w:tcPr>
            <w:tcW w:w="10456" w:type="dxa"/>
            <w:gridSpan w:val="2"/>
          </w:tcPr>
          <w:p w14:paraId="54225956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No:</w:t>
            </w:r>
          </w:p>
        </w:tc>
      </w:tr>
      <w:tr w:rsidR="002912F6" w14:paraId="6AD29557" w14:textId="77777777" w:rsidTr="00F07838">
        <w:tc>
          <w:tcPr>
            <w:tcW w:w="10456" w:type="dxa"/>
            <w:gridSpan w:val="2"/>
          </w:tcPr>
          <w:p w14:paraId="159AB305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</w:tr>
      <w:tr w:rsidR="002912F6" w14:paraId="43547107" w14:textId="77777777" w:rsidTr="00F07838">
        <w:tc>
          <w:tcPr>
            <w:tcW w:w="10456" w:type="dxa"/>
            <w:gridSpan w:val="2"/>
          </w:tcPr>
          <w:p w14:paraId="2BB8123C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  <w:p w14:paraId="52453022" w14:textId="77777777" w:rsidR="002912F6" w:rsidRDefault="002912F6" w:rsidP="00F07838">
            <w:pPr>
              <w:rPr>
                <w:sz w:val="24"/>
                <w:szCs w:val="24"/>
              </w:rPr>
            </w:pPr>
          </w:p>
        </w:tc>
      </w:tr>
      <w:tr w:rsidR="002912F6" w14:paraId="5AF276B4" w14:textId="77777777" w:rsidTr="00F07838">
        <w:tc>
          <w:tcPr>
            <w:tcW w:w="4673" w:type="dxa"/>
          </w:tcPr>
          <w:p w14:paraId="1980E9DE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pupil:</w:t>
            </w:r>
          </w:p>
        </w:tc>
        <w:tc>
          <w:tcPr>
            <w:tcW w:w="5783" w:type="dxa"/>
          </w:tcPr>
          <w:p w14:paraId="0198B8B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Parental responsibility: Yes/No</w:t>
            </w:r>
          </w:p>
        </w:tc>
      </w:tr>
      <w:tr w:rsidR="002912F6" w14:paraId="57FCA34E" w14:textId="77777777" w:rsidTr="00F07838">
        <w:tc>
          <w:tcPr>
            <w:tcW w:w="10456" w:type="dxa"/>
            <w:gridSpan w:val="2"/>
          </w:tcPr>
          <w:p w14:paraId="22C0C2C4" w14:textId="77777777" w:rsidR="002912F6" w:rsidRDefault="002912F6" w:rsidP="00F078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 to collect from school: Yes/No</w:t>
            </w:r>
          </w:p>
        </w:tc>
      </w:tr>
    </w:tbl>
    <w:p w14:paraId="38D0A5D4" w14:textId="77777777" w:rsidR="00BC49DB" w:rsidRPr="00491815" w:rsidRDefault="00BC49DB" w:rsidP="00B86571">
      <w:pPr>
        <w:rPr>
          <w:sz w:val="24"/>
          <w:szCs w:val="24"/>
        </w:rPr>
      </w:pPr>
    </w:p>
    <w:sectPr w:rsidR="00BC49DB" w:rsidRPr="00491815" w:rsidSect="004918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F62EB"/>
    <w:multiLevelType w:val="hybridMultilevel"/>
    <w:tmpl w:val="EF18F4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350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15"/>
    <w:rsid w:val="000B146F"/>
    <w:rsid w:val="002912F6"/>
    <w:rsid w:val="002E3258"/>
    <w:rsid w:val="0043607E"/>
    <w:rsid w:val="00491815"/>
    <w:rsid w:val="004F03C7"/>
    <w:rsid w:val="006305BE"/>
    <w:rsid w:val="00737F9E"/>
    <w:rsid w:val="007E4B43"/>
    <w:rsid w:val="0086690D"/>
    <w:rsid w:val="00B17808"/>
    <w:rsid w:val="00B86571"/>
    <w:rsid w:val="00BC49DB"/>
    <w:rsid w:val="00CA3502"/>
    <w:rsid w:val="00D4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CB886"/>
  <w15:chartTrackingRefBased/>
  <w15:docId w15:val="{A17FBF05-2D09-4B8A-9D81-27F3CE31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15"/>
    <w:pPr>
      <w:spacing w:after="0" w:line="240" w:lineRule="auto"/>
    </w:pPr>
    <w:rPr>
      <w:rFonts w:ascii="Berlin Sans FB" w:eastAsia="Times New Roman" w:hAnsi="Berlin Sans FB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bdsinfo">
    <w:name w:val="cbdsinfo"/>
    <w:basedOn w:val="DefaultParagraphFont"/>
    <w:rsid w:val="00737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2e8ad5-1565-4862-b546-cc480094a370">
      <Terms xmlns="http://schemas.microsoft.com/office/infopath/2007/PartnerControls"/>
    </lcf76f155ced4ddcb4097134ff3c332f>
    <TaxCatchAll xmlns="8413dab7-65da-4407-8eaf-81659e0028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58EDFC766004E9C56492F0215E465" ma:contentTypeVersion="18" ma:contentTypeDescription="Create a new document." ma:contentTypeScope="" ma:versionID="0f5d266893d5cc4df200c00e1c94249a">
  <xsd:schema xmlns:xsd="http://www.w3.org/2001/XMLSchema" xmlns:xs="http://www.w3.org/2001/XMLSchema" xmlns:p="http://schemas.microsoft.com/office/2006/metadata/properties" xmlns:ns2="7f2e8ad5-1565-4862-b546-cc480094a370" xmlns:ns3="8413dab7-65da-4407-8eaf-81659e00282c" targetNamespace="http://schemas.microsoft.com/office/2006/metadata/properties" ma:root="true" ma:fieldsID="5931de471f9a668c247b8020a384acec" ns2:_="" ns3:_="">
    <xsd:import namespace="7f2e8ad5-1565-4862-b546-cc480094a370"/>
    <xsd:import namespace="8413dab7-65da-4407-8eaf-81659e00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e8ad5-1565-4862-b546-cc480094a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3dab7-65da-4407-8eaf-81659e00282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d5c2add-1f85-4654-9a19-fa9639b2d3e3}" ma:internalName="TaxCatchAll" ma:showField="CatchAllData" ma:web="8413dab7-65da-4407-8eaf-81659e0028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F8F3C-C963-41F2-B189-E26157AF75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F71BA2-685B-402D-A7E0-9CEC26604865}">
  <ds:schemaRefs>
    <ds:schemaRef ds:uri="http://schemas.microsoft.com/office/2006/metadata/properties"/>
    <ds:schemaRef ds:uri="http://schemas.microsoft.com/office/infopath/2007/PartnerControls"/>
    <ds:schemaRef ds:uri="7f2e8ad5-1565-4862-b546-cc480094a370"/>
    <ds:schemaRef ds:uri="8413dab7-65da-4407-8eaf-81659e00282c"/>
  </ds:schemaRefs>
</ds:datastoreItem>
</file>

<file path=customXml/itemProps3.xml><?xml version="1.0" encoding="utf-8"?>
<ds:datastoreItem xmlns:ds="http://schemas.openxmlformats.org/officeDocument/2006/customXml" ds:itemID="{DEFB245D-B356-4013-B43B-8006448E89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441</Words>
  <Characters>2508</Characters>
  <Application>Microsoft Office Word</Application>
  <DocSecurity>0</DocSecurity>
  <Lines>192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Shine</dc:creator>
  <cp:keywords/>
  <dc:description/>
  <cp:lastModifiedBy>Bethan Shine</cp:lastModifiedBy>
  <cp:revision>6</cp:revision>
  <cp:lastPrinted>2025-11-05T10:48:00Z</cp:lastPrinted>
  <dcterms:created xsi:type="dcterms:W3CDTF">2023-06-13T11:02:00Z</dcterms:created>
  <dcterms:modified xsi:type="dcterms:W3CDTF">2025-11-05T11:10:00Z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0x010100A8E58EDFC766004E9C56492F0215E465</vt:lpwstr>
  </property>
  <property fmtid="{D5CDD505-2E9C-101B-9397-08002B2CF9AE}" pid="3" name="MediaServiceImageTags">
    <vt:lpwstr/>
  </property>
</Properties>
</file>